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C11CFC" w14:textId="38186402" w:rsidR="00F8129E" w:rsidRPr="005C0FBA" w:rsidRDefault="00F8129E" w:rsidP="00F8129E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5C0FBA">
        <w:rPr>
          <w:rFonts w:ascii="TH SarabunIT๙" w:hAnsi="TH SarabunIT๙" w:cs="TH SarabunIT๙" w:hint="cs"/>
          <w:b/>
          <w:bCs/>
          <w:sz w:val="32"/>
          <w:szCs w:val="32"/>
          <w:cs/>
        </w:rPr>
        <w:t>สิ่งที่ส่งมาด้วย 6</w:t>
      </w:r>
    </w:p>
    <w:p w14:paraId="0B3D21B7" w14:textId="77777777" w:rsidR="00F8129E" w:rsidRDefault="00F8129E" w:rsidP="00515ADC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317165E6" w14:textId="1AC1789F" w:rsidR="00E557EF" w:rsidRDefault="00AA04DB" w:rsidP="00515ADC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972175">
        <w:rPr>
          <w:rFonts w:ascii="TH SarabunIT๙" w:hAnsi="TH SarabunIT๙" w:cs="TH SarabunIT๙"/>
          <w:b/>
          <w:bCs/>
          <w:sz w:val="32"/>
          <w:szCs w:val="32"/>
          <w:cs/>
        </w:rPr>
        <w:t>กำหนดการ</w:t>
      </w:r>
      <w:r w:rsidR="00515ADC" w:rsidRPr="00972175">
        <w:rPr>
          <w:rFonts w:ascii="TH SarabunIT๙" w:hAnsi="TH SarabunIT๙" w:cs="TH SarabunIT๙"/>
          <w:b/>
          <w:bCs/>
          <w:sz w:val="32"/>
          <w:szCs w:val="32"/>
          <w:cs/>
        </w:rPr>
        <w:t>รายงานผลการประเมิน</w:t>
      </w:r>
      <w:proofErr w:type="spellStart"/>
      <w:r w:rsidR="00515ADC" w:rsidRPr="00972175">
        <w:rPr>
          <w:rFonts w:ascii="TH SarabunIT๙" w:hAnsi="TH SarabunIT๙" w:cs="TH SarabunIT๙"/>
          <w:b/>
          <w:bCs/>
          <w:sz w:val="32"/>
          <w:szCs w:val="32"/>
          <w:cs/>
        </w:rPr>
        <w:t>สัมฤทธิผล</w:t>
      </w:r>
      <w:proofErr w:type="spellEnd"/>
      <w:r w:rsidR="00515ADC" w:rsidRPr="00972175">
        <w:rPr>
          <w:rFonts w:ascii="TH SarabunIT๙" w:hAnsi="TH SarabunIT๙" w:cs="TH SarabunIT๙"/>
          <w:b/>
          <w:bCs/>
          <w:sz w:val="32"/>
          <w:szCs w:val="32"/>
          <w:cs/>
        </w:rPr>
        <w:t>การปฏิบัติงานในหน้าที่</w:t>
      </w:r>
    </w:p>
    <w:p w14:paraId="1F6665FA" w14:textId="77777777" w:rsidR="00972175" w:rsidRPr="00972175" w:rsidRDefault="00972175" w:rsidP="00515ADC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1696"/>
        <w:gridCol w:w="2268"/>
        <w:gridCol w:w="2127"/>
        <w:gridCol w:w="3827"/>
      </w:tblGrid>
      <w:tr w:rsidR="00515ADC" w:rsidRPr="00972175" w14:paraId="533A8CD6" w14:textId="77777777" w:rsidTr="00FE674B">
        <w:tc>
          <w:tcPr>
            <w:tcW w:w="1696" w:type="dxa"/>
            <w:vAlign w:val="center"/>
          </w:tcPr>
          <w:p w14:paraId="6C73FDC0" w14:textId="0F76EF14" w:rsidR="00515ADC" w:rsidRPr="00972175" w:rsidRDefault="00515ADC" w:rsidP="0080217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7217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รอบการประเมิน</w:t>
            </w:r>
          </w:p>
        </w:tc>
        <w:tc>
          <w:tcPr>
            <w:tcW w:w="2268" w:type="dxa"/>
            <w:vAlign w:val="center"/>
          </w:tcPr>
          <w:p w14:paraId="38DAAB6E" w14:textId="54F949B6" w:rsidR="00515ADC" w:rsidRPr="00972175" w:rsidRDefault="00515ADC" w:rsidP="0080217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7217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ระยะเวลาเริ่มต้น</w:t>
            </w:r>
          </w:p>
        </w:tc>
        <w:tc>
          <w:tcPr>
            <w:tcW w:w="2127" w:type="dxa"/>
            <w:vAlign w:val="center"/>
          </w:tcPr>
          <w:p w14:paraId="37EF7E64" w14:textId="6FB6658A" w:rsidR="00515ADC" w:rsidRPr="00972175" w:rsidRDefault="00515ADC" w:rsidP="0080217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7217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ระยะเวลาสิ้นสุด</w:t>
            </w:r>
          </w:p>
        </w:tc>
        <w:tc>
          <w:tcPr>
            <w:tcW w:w="3827" w:type="dxa"/>
            <w:vAlign w:val="center"/>
          </w:tcPr>
          <w:p w14:paraId="3F561C89" w14:textId="77777777" w:rsidR="00515ADC" w:rsidRPr="00972175" w:rsidRDefault="00515ADC" w:rsidP="0080217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7217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รายงานผลการประเมินให้</w:t>
            </w:r>
          </w:p>
          <w:p w14:paraId="79D09D96" w14:textId="67A34B45" w:rsidR="00FE674B" w:rsidRPr="00972175" w:rsidRDefault="00FE674B" w:rsidP="00FE674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กรมส่งเสริมการเรียนรู้</w:t>
            </w:r>
            <w:r w:rsidR="00515ADC" w:rsidRPr="0097217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ทราบ ภายในวันที่</w:t>
            </w:r>
          </w:p>
        </w:tc>
      </w:tr>
      <w:tr w:rsidR="005C0FBA" w:rsidRPr="00972175" w14:paraId="32CBD3CB" w14:textId="77777777" w:rsidTr="00FE674B">
        <w:tc>
          <w:tcPr>
            <w:tcW w:w="1696" w:type="dxa"/>
          </w:tcPr>
          <w:p w14:paraId="79E4D676" w14:textId="557CFF82" w:rsidR="005C0FBA" w:rsidRPr="00972175" w:rsidRDefault="005C0FBA" w:rsidP="005C0FB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7217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ครั้งที่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2268" w:type="dxa"/>
          </w:tcPr>
          <w:p w14:paraId="5B045DDC" w14:textId="251D9C5F" w:rsidR="005C0FBA" w:rsidRPr="00972175" w:rsidRDefault="005C0FBA" w:rsidP="005C0FB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  <w:r w:rsidRPr="0097217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มีนาคม</w:t>
            </w:r>
            <w:r w:rsidRPr="0097217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256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</w:p>
        </w:tc>
        <w:tc>
          <w:tcPr>
            <w:tcW w:w="2127" w:type="dxa"/>
          </w:tcPr>
          <w:p w14:paraId="51919777" w14:textId="496E3CC1" w:rsidR="005C0FBA" w:rsidRPr="00972175" w:rsidRDefault="005C0FBA" w:rsidP="005C0FB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  <w:r w:rsidRPr="0097217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กันยายน</w:t>
            </w:r>
            <w:r w:rsidRPr="0097217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256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</w:p>
        </w:tc>
        <w:tc>
          <w:tcPr>
            <w:tcW w:w="3827" w:type="dxa"/>
          </w:tcPr>
          <w:p w14:paraId="596C8233" w14:textId="180B56AA" w:rsidR="005C0FBA" w:rsidRPr="00972175" w:rsidRDefault="005C0FBA" w:rsidP="005C0FB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24</w:t>
            </w:r>
            <w:r w:rsidRPr="0097217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กันยายน</w:t>
            </w:r>
            <w:r w:rsidRPr="0097217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256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</w:p>
        </w:tc>
      </w:tr>
      <w:tr w:rsidR="005C0FBA" w:rsidRPr="00972175" w14:paraId="09F0D214" w14:textId="77777777" w:rsidTr="00FE674B">
        <w:tc>
          <w:tcPr>
            <w:tcW w:w="1696" w:type="dxa"/>
          </w:tcPr>
          <w:p w14:paraId="7B65E288" w14:textId="75D722A5" w:rsidR="005C0FBA" w:rsidRPr="00972175" w:rsidRDefault="005C0FBA" w:rsidP="005C0FB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72175">
              <w:rPr>
                <w:rFonts w:ascii="TH SarabunIT๙" w:hAnsi="TH SarabunIT๙" w:cs="TH SarabunIT๙"/>
                <w:sz w:val="32"/>
                <w:szCs w:val="32"/>
                <w:cs/>
              </w:rPr>
              <w:t>ครั้งที่ 2</w:t>
            </w:r>
          </w:p>
        </w:tc>
        <w:tc>
          <w:tcPr>
            <w:tcW w:w="2268" w:type="dxa"/>
          </w:tcPr>
          <w:p w14:paraId="0EB06728" w14:textId="3088C266" w:rsidR="005C0FBA" w:rsidRPr="00972175" w:rsidRDefault="005C0FBA" w:rsidP="005C0FB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  <w:r w:rsidRPr="0097217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กันยายน</w:t>
            </w:r>
            <w:r w:rsidRPr="0097217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256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</w:p>
        </w:tc>
        <w:tc>
          <w:tcPr>
            <w:tcW w:w="2127" w:type="dxa"/>
          </w:tcPr>
          <w:p w14:paraId="207224CD" w14:textId="6A4E37B1" w:rsidR="005C0FBA" w:rsidRPr="00972175" w:rsidRDefault="005C0FBA" w:rsidP="005C0FB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  <w:r w:rsidRPr="0097217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มีนาคม</w:t>
            </w:r>
            <w:r w:rsidRPr="0097217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256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</w:p>
        </w:tc>
        <w:tc>
          <w:tcPr>
            <w:tcW w:w="3827" w:type="dxa"/>
          </w:tcPr>
          <w:p w14:paraId="55FA99F3" w14:textId="07FF9708" w:rsidR="005C0FBA" w:rsidRPr="00972175" w:rsidRDefault="005C0FBA" w:rsidP="005C0FB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24</w:t>
            </w:r>
            <w:r w:rsidRPr="0097217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ีนาคม</w:t>
            </w:r>
            <w:r w:rsidRPr="0097217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256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</w:p>
        </w:tc>
      </w:tr>
    </w:tbl>
    <w:p w14:paraId="7A7A2455" w14:textId="07974EBE" w:rsidR="00515ADC" w:rsidRDefault="00515ADC" w:rsidP="00515ADC">
      <w:pPr>
        <w:jc w:val="center"/>
      </w:pPr>
    </w:p>
    <w:p w14:paraId="52B48F50" w14:textId="73EAC40E" w:rsidR="00496D63" w:rsidRDefault="00496D63" w:rsidP="00515ADC">
      <w:pPr>
        <w:jc w:val="center"/>
      </w:pPr>
    </w:p>
    <w:p w14:paraId="10703EAE" w14:textId="3D215AC6" w:rsidR="00496D63" w:rsidRDefault="00496D63" w:rsidP="00515ADC">
      <w:pPr>
        <w:jc w:val="center"/>
      </w:pPr>
    </w:p>
    <w:p w14:paraId="43A4354C" w14:textId="0D9D7682" w:rsidR="00496D63" w:rsidRDefault="00496D63" w:rsidP="00515ADC">
      <w:pPr>
        <w:jc w:val="center"/>
      </w:pPr>
    </w:p>
    <w:p w14:paraId="6CD82128" w14:textId="3A7CE3C2" w:rsidR="00496D63" w:rsidRDefault="00496D63" w:rsidP="00515ADC">
      <w:pPr>
        <w:jc w:val="center"/>
      </w:pPr>
    </w:p>
    <w:p w14:paraId="643A566D" w14:textId="2D128258" w:rsidR="00496D63" w:rsidRDefault="00496D63" w:rsidP="00515ADC">
      <w:pPr>
        <w:jc w:val="center"/>
      </w:pPr>
    </w:p>
    <w:p w14:paraId="3A1F2F47" w14:textId="5965914E" w:rsidR="00496D63" w:rsidRDefault="00496D63" w:rsidP="00515ADC">
      <w:pPr>
        <w:jc w:val="center"/>
      </w:pPr>
    </w:p>
    <w:p w14:paraId="2884475C" w14:textId="75B26F15" w:rsidR="00496D63" w:rsidRDefault="00496D63" w:rsidP="00515ADC">
      <w:pPr>
        <w:jc w:val="center"/>
      </w:pPr>
    </w:p>
    <w:p w14:paraId="595C7096" w14:textId="4A58235A" w:rsidR="00496D63" w:rsidRDefault="00496D63" w:rsidP="00515ADC">
      <w:pPr>
        <w:jc w:val="center"/>
      </w:pPr>
    </w:p>
    <w:p w14:paraId="32510D03" w14:textId="6A6CF358" w:rsidR="00496D63" w:rsidRDefault="00496D63" w:rsidP="00515ADC">
      <w:pPr>
        <w:jc w:val="center"/>
      </w:pPr>
    </w:p>
    <w:p w14:paraId="70C06D34" w14:textId="212A55DC" w:rsidR="00496D63" w:rsidRDefault="00496D63" w:rsidP="00515ADC">
      <w:pPr>
        <w:jc w:val="center"/>
      </w:pPr>
    </w:p>
    <w:p w14:paraId="702C9709" w14:textId="79AB245C" w:rsidR="00496D63" w:rsidRDefault="00496D63" w:rsidP="00515ADC">
      <w:pPr>
        <w:jc w:val="center"/>
      </w:pPr>
    </w:p>
    <w:p w14:paraId="359ED36F" w14:textId="29222676" w:rsidR="00496D63" w:rsidRDefault="00496D63" w:rsidP="00515ADC">
      <w:pPr>
        <w:jc w:val="center"/>
      </w:pPr>
    </w:p>
    <w:p w14:paraId="1E2A4E3E" w14:textId="58085E0A" w:rsidR="00496D63" w:rsidRDefault="00496D63" w:rsidP="00515ADC">
      <w:pPr>
        <w:jc w:val="center"/>
      </w:pPr>
    </w:p>
    <w:p w14:paraId="540C8457" w14:textId="7F3DEE38" w:rsidR="00496D63" w:rsidRDefault="00496D63" w:rsidP="00515ADC">
      <w:pPr>
        <w:jc w:val="center"/>
      </w:pPr>
    </w:p>
    <w:p w14:paraId="05E8DAC6" w14:textId="511D9E4B" w:rsidR="00496D63" w:rsidRDefault="00496D63" w:rsidP="00515ADC">
      <w:pPr>
        <w:jc w:val="center"/>
      </w:pPr>
    </w:p>
    <w:p w14:paraId="784E7E35" w14:textId="764CA4B9" w:rsidR="00496D63" w:rsidRDefault="00496D63" w:rsidP="00515ADC">
      <w:pPr>
        <w:jc w:val="center"/>
      </w:pPr>
    </w:p>
    <w:p w14:paraId="75583594" w14:textId="540C7004" w:rsidR="00496D63" w:rsidRDefault="00496D63" w:rsidP="00515ADC">
      <w:pPr>
        <w:jc w:val="center"/>
      </w:pPr>
    </w:p>
    <w:p w14:paraId="7C323007" w14:textId="2C696FEF" w:rsidR="00496D63" w:rsidRDefault="00496D63" w:rsidP="00515ADC">
      <w:pPr>
        <w:jc w:val="center"/>
      </w:pPr>
    </w:p>
    <w:p w14:paraId="63F7F32C" w14:textId="3A38C689" w:rsidR="00496D63" w:rsidRDefault="00496D63" w:rsidP="00515ADC">
      <w:pPr>
        <w:jc w:val="center"/>
      </w:pPr>
    </w:p>
    <w:p w14:paraId="2F2550A9" w14:textId="45942388" w:rsidR="00496D63" w:rsidRDefault="00496D63" w:rsidP="00515ADC">
      <w:pPr>
        <w:jc w:val="center"/>
      </w:pPr>
    </w:p>
    <w:p w14:paraId="5F2404D3" w14:textId="03DA0C7D" w:rsidR="00496D63" w:rsidRDefault="00496D63" w:rsidP="00515ADC">
      <w:pPr>
        <w:jc w:val="center"/>
      </w:pPr>
    </w:p>
    <w:p w14:paraId="5F1DD839" w14:textId="16FCE11F" w:rsidR="00496D63" w:rsidRDefault="00496D63" w:rsidP="00515ADC">
      <w:pPr>
        <w:jc w:val="center"/>
      </w:pPr>
    </w:p>
    <w:p w14:paraId="7E5510A4" w14:textId="206C4E21" w:rsidR="00496D63" w:rsidRDefault="00496D63" w:rsidP="00515ADC">
      <w:pPr>
        <w:jc w:val="center"/>
      </w:pPr>
      <w:bookmarkStart w:id="0" w:name="_GoBack"/>
      <w:bookmarkEnd w:id="0"/>
    </w:p>
    <w:sectPr w:rsidR="00496D63" w:rsidSect="00F8129E">
      <w:pgSz w:w="11906" w:h="16838"/>
      <w:pgMar w:top="851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4DB"/>
    <w:rsid w:val="001269D8"/>
    <w:rsid w:val="00496D63"/>
    <w:rsid w:val="004C27B2"/>
    <w:rsid w:val="00515ADC"/>
    <w:rsid w:val="005C0FBA"/>
    <w:rsid w:val="006D6989"/>
    <w:rsid w:val="00802179"/>
    <w:rsid w:val="00972175"/>
    <w:rsid w:val="00AA04DB"/>
    <w:rsid w:val="00B22777"/>
    <w:rsid w:val="00C00BEF"/>
    <w:rsid w:val="00CF425D"/>
    <w:rsid w:val="00E05EFC"/>
    <w:rsid w:val="00E557EF"/>
    <w:rsid w:val="00F8129E"/>
    <w:rsid w:val="00FE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2CE6F"/>
  <w15:chartTrackingRefBased/>
  <w15:docId w15:val="{FF0ABB52-AEEB-4427-9284-59D37561B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5A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สายสมร ศรสันติ์</cp:lastModifiedBy>
  <cp:revision>11</cp:revision>
  <cp:lastPrinted>2025-03-19T09:01:00Z</cp:lastPrinted>
  <dcterms:created xsi:type="dcterms:W3CDTF">2020-12-03T03:51:00Z</dcterms:created>
  <dcterms:modified xsi:type="dcterms:W3CDTF">2025-03-19T09:01:00Z</dcterms:modified>
</cp:coreProperties>
</file>