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05F58" w14:textId="77777777" w:rsidR="006B3080" w:rsidRPr="00D1696B" w:rsidRDefault="006B3080" w:rsidP="006B308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รายงานการประชุม</w:t>
      </w:r>
    </w:p>
    <w:p w14:paraId="1FD69008" w14:textId="77777777" w:rsidR="006B3080" w:rsidRPr="00D1696B" w:rsidRDefault="006B3080" w:rsidP="006B308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ศูนย์ส่งเสริมพัฒนาประชาธิปไตยตำบล.........................</w:t>
      </w:r>
    </w:p>
    <w:p w14:paraId="05604D50" w14:textId="4A1D25F9" w:rsidR="006B3080" w:rsidRPr="00D1696B" w:rsidRDefault="006B3080" w:rsidP="006B3080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ครั้งที่ </w:t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D1696B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D1696B">
        <w:rPr>
          <w:rFonts w:ascii="TH SarabunIT๙" w:hAnsi="TH SarabunIT๙" w:cs="TH SarabunIT๙"/>
          <w:b/>
          <w:bCs/>
          <w:sz w:val="32"/>
          <w:szCs w:val="32"/>
        </w:rPr>
        <w:t>256</w:t>
      </w:r>
      <w:r w:rsidR="00BE56AA">
        <w:rPr>
          <w:rFonts w:ascii="TH SarabunIT๙" w:hAnsi="TH SarabunIT๙" w:cs="TH SarabunIT๙" w:hint="cs"/>
          <w:b/>
          <w:bCs/>
          <w:sz w:val="32"/>
          <w:szCs w:val="32"/>
          <w:cs/>
        </w:rPr>
        <w:t>๘</w:t>
      </w:r>
    </w:p>
    <w:p w14:paraId="5A82B7B3" w14:textId="5410EFBF" w:rsidR="006B3080" w:rsidRPr="00D1696B" w:rsidRDefault="006B3080" w:rsidP="006B308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วันที่</w:t>
      </w:r>
      <w:r w:rsidRPr="00D1696B">
        <w:rPr>
          <w:rFonts w:ascii="TH SarabunIT๙" w:hAnsi="TH SarabunIT๙" w:cs="TH SarabunIT๙"/>
          <w:b/>
          <w:bCs/>
          <w:sz w:val="32"/>
          <w:szCs w:val="32"/>
        </w:rPr>
        <w:t>…………….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เดือน</w:t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ธันวาคม </w:t>
      </w:r>
      <w:r w:rsidRPr="00D1696B">
        <w:rPr>
          <w:rFonts w:ascii="TH SarabunIT๙" w:hAnsi="TH SarabunIT๙" w:cs="TH SarabunIT๙"/>
          <w:b/>
          <w:bCs/>
          <w:sz w:val="32"/>
          <w:szCs w:val="32"/>
        </w:rPr>
        <w:t>25</w:t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>๖๗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เวลา </w:t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๐๙.๐๐ 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น.</w:t>
      </w:r>
    </w:p>
    <w:p w14:paraId="63CE2C5C" w14:textId="77777777" w:rsidR="006B3080" w:rsidRPr="00D1696B" w:rsidRDefault="006B3080" w:rsidP="006B308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ณ  ศูนย์ส่งเสริมพัฒนาประชาธิปไตยตำบล</w:t>
      </w:r>
      <w:r w:rsidRPr="00D1696B">
        <w:rPr>
          <w:rFonts w:ascii="TH SarabunIT๙" w:hAnsi="TH SarabunIT๙" w:cs="TH SarabunIT๙"/>
          <w:b/>
          <w:bCs/>
          <w:sz w:val="32"/>
          <w:szCs w:val="32"/>
        </w:rPr>
        <w:t>.............................................</w:t>
      </w:r>
    </w:p>
    <w:p w14:paraId="7788B98F" w14:textId="77777777" w:rsidR="006B3080" w:rsidRPr="00D1696B" w:rsidRDefault="006B3080" w:rsidP="006B308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................................................</w:t>
      </w:r>
    </w:p>
    <w:p w14:paraId="68DEE7D7" w14:textId="77777777" w:rsidR="00091DBE" w:rsidRPr="00D1696B" w:rsidRDefault="00091DBE" w:rsidP="00091DBE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ผู้มาประชุม</w:t>
      </w:r>
    </w:p>
    <w:p w14:paraId="4A7122B5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1.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714D6067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2.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407849C7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3.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61B32298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4.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3043101D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5.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17CDFBC9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6.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5440F9ED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7.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5BC0E3DE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8.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11F2B5A3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9.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272ED69A" w14:textId="77777777" w:rsidR="00091DBE" w:rsidRPr="00D1696B" w:rsidRDefault="00091DBE" w:rsidP="00300EC8">
      <w:pPr>
        <w:tabs>
          <w:tab w:val="left" w:pos="1985"/>
          <w:tab w:val="left" w:pos="2127"/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10.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4AEBA81D" w14:textId="77777777" w:rsidR="00091DBE" w:rsidRPr="00D1696B" w:rsidRDefault="00091DBE" w:rsidP="00091DBE">
      <w:pPr>
        <w:tabs>
          <w:tab w:val="left" w:pos="6379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>11. ชื่อ – สกุล.......................................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>ตำแหน่ง...........................</w:t>
      </w:r>
    </w:p>
    <w:p w14:paraId="4C0C4497" w14:textId="77777777" w:rsidR="00091DBE" w:rsidRPr="00D1696B" w:rsidRDefault="00091DBE" w:rsidP="00091DBE">
      <w:pPr>
        <w:tabs>
          <w:tab w:val="left" w:pos="6379"/>
        </w:tabs>
        <w:spacing w:before="240"/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เริ่มประชุม</w:t>
      </w:r>
      <w:r w:rsidRPr="00D1696B">
        <w:rPr>
          <w:rFonts w:ascii="TH SarabunIT๙" w:hAnsi="TH SarabunIT๙" w:cs="TH SarabunIT๙"/>
          <w:sz w:val="32"/>
          <w:szCs w:val="32"/>
          <w:cs/>
        </w:rPr>
        <w:t xml:space="preserve">    เวลา............. น.</w:t>
      </w:r>
    </w:p>
    <w:p w14:paraId="0D53F601" w14:textId="1C505DF9" w:rsidR="002E6E20" w:rsidRPr="00D1696B" w:rsidRDefault="002E6E20" w:rsidP="00AB4E6B">
      <w:pPr>
        <w:tabs>
          <w:tab w:val="left" w:pos="1985"/>
        </w:tabs>
        <w:spacing w:before="2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1</w:t>
      </w:r>
      <w:r w:rsidR="00AB4E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เรื่องประธานแจ้งที่ประชุมทราบ</w:t>
      </w:r>
    </w:p>
    <w:p w14:paraId="7057C7C3" w14:textId="5D031BB3" w:rsidR="00300EC8" w:rsidRDefault="00300EC8" w:rsidP="00300EC8">
      <w:pPr>
        <w:tabs>
          <w:tab w:val="left" w:pos="198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๑.๑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การดำเนินโครงการสร้างจิตสำนึกพลเมืองดีวิถีประชาธิปไตย กิจกรร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ม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อบรม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</w:p>
    <w:p w14:paraId="5B4A82C2" w14:textId="2181E7C8" w:rsidR="00300EC8" w:rsidRDefault="00300EC8" w:rsidP="00300EC8">
      <w:pPr>
        <w:tabs>
          <w:tab w:val="left" w:pos="198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00EC8">
        <w:rPr>
          <w:rFonts w:ascii="TH SarabunIT๙" w:hAnsi="TH SarabunIT๙" w:cs="TH SarabunIT๙"/>
          <w:b/>
          <w:bCs/>
          <w:sz w:val="32"/>
          <w:szCs w:val="32"/>
          <w:cs/>
        </w:rPr>
        <w:t>เสริมสร้างความรู้หลักสูตรพลเมืองคุณภาพแก่ประชาชน ในพื้นที่อำเภอ</w:t>
      </w:r>
    </w:p>
    <w:p w14:paraId="501EDC75" w14:textId="4F80F32C" w:rsidR="00C971E2" w:rsidRDefault="00894400" w:rsidP="004C0DA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ประธานฯ</w:t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04D36">
        <w:rPr>
          <w:rFonts w:ascii="TH SarabunIT๙" w:hAnsi="TH SarabunIT๙" w:cs="TH SarabunIT๙"/>
          <w:sz w:val="32"/>
          <w:szCs w:val="32"/>
          <w:cs/>
        </w:rPr>
        <w:tab/>
      </w:r>
      <w:r w:rsidR="00EF660F">
        <w:rPr>
          <w:rFonts w:ascii="TH SarabunIT๙" w:hAnsi="TH SarabunIT๙" w:cs="TH SarabunIT๙"/>
          <w:sz w:val="32"/>
          <w:szCs w:val="32"/>
          <w:cs/>
        </w:rPr>
        <w:tab/>
      </w:r>
      <w:r w:rsidR="00EF660F">
        <w:rPr>
          <w:rFonts w:ascii="TH SarabunIT๙" w:hAnsi="TH SarabunIT๙" w:cs="TH SarabunIT๙" w:hint="cs"/>
          <w:sz w:val="32"/>
          <w:szCs w:val="32"/>
          <w:cs/>
        </w:rPr>
        <w:t>สำนักงานคณะกรรมการการเลือกตั้ง ได้กำ</w:t>
      </w:r>
      <w:r w:rsidR="00B055C7">
        <w:rPr>
          <w:rFonts w:ascii="TH SarabunIT๙" w:hAnsi="TH SarabunIT๙" w:cs="TH SarabunIT๙" w:hint="cs"/>
          <w:sz w:val="32"/>
          <w:szCs w:val="32"/>
          <w:cs/>
        </w:rPr>
        <w:t>การดำเ</w:t>
      </w:r>
      <w:r w:rsidR="00EF660F">
        <w:rPr>
          <w:rFonts w:ascii="TH SarabunIT๙" w:hAnsi="TH SarabunIT๙" w:cs="TH SarabunIT๙" w:hint="cs"/>
          <w:sz w:val="32"/>
          <w:szCs w:val="32"/>
          <w:cs/>
        </w:rPr>
        <w:t>นิน</w:t>
      </w:r>
      <w:r w:rsidR="00B055C7">
        <w:rPr>
          <w:rFonts w:ascii="TH SarabunIT๙" w:hAnsi="TH SarabunIT๙" w:cs="TH SarabunIT๙" w:hint="cs"/>
          <w:sz w:val="32"/>
          <w:szCs w:val="32"/>
          <w:cs/>
        </w:rPr>
        <w:t>กิจกรรมเพื่อพัฒนาศักยภาพศูนย์ส่งเสริมพัฒนาประชาธิปไตย จำนวน ๔ กิจกรรม</w:t>
      </w:r>
      <w:r w:rsidR="00C971E2">
        <w:rPr>
          <w:rFonts w:ascii="TH SarabunIT๙" w:hAnsi="TH SarabunIT๙" w:cs="TH SarabunIT๙" w:hint="cs"/>
          <w:sz w:val="32"/>
          <w:szCs w:val="32"/>
          <w:cs/>
        </w:rPr>
        <w:t xml:space="preserve"> หลักประกอบด้วย</w:t>
      </w:r>
    </w:p>
    <w:p w14:paraId="35A0BAF2" w14:textId="7241974D" w:rsidR="00C971E2" w:rsidRDefault="00C971E2" w:rsidP="004C0DA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C971E2">
        <w:rPr>
          <w:rFonts w:ascii="TH SarabunIT๙" w:hAnsi="TH SarabunIT๙" w:cs="TH SarabunIT๙"/>
          <w:sz w:val="32"/>
          <w:szCs w:val="32"/>
          <w:cs/>
        </w:rPr>
        <w:t>กิจกรรมหลักที่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71E2">
        <w:rPr>
          <w:rFonts w:ascii="TH SarabunIT๙" w:hAnsi="TH SarabunIT๙" w:cs="TH SarabunIT๙"/>
          <w:sz w:val="32"/>
          <w:szCs w:val="32"/>
          <w:cs/>
        </w:rPr>
        <w:t xml:space="preserve">๑ ประชุมขับเคลื่อนการเสริมสร้างพลเมืองคุณภาพ </w:t>
      </w:r>
    </w:p>
    <w:p w14:paraId="20FDAD23" w14:textId="595654EA" w:rsidR="00C971E2" w:rsidRDefault="00C971E2" w:rsidP="004C0DA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971E2">
        <w:rPr>
          <w:rFonts w:ascii="TH SarabunIT๙" w:hAnsi="TH SarabunIT๙" w:cs="TH SarabunIT๙"/>
          <w:sz w:val="32"/>
          <w:szCs w:val="32"/>
          <w:cs/>
        </w:rPr>
        <w:t>กิจกรรมหลักที่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71E2">
        <w:rPr>
          <w:rFonts w:ascii="TH SarabunIT๙" w:hAnsi="TH SarabunIT๙" w:cs="TH SarabunIT๙"/>
          <w:sz w:val="32"/>
          <w:szCs w:val="32"/>
          <w:cs/>
        </w:rPr>
        <w:t>๒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71E2">
        <w:rPr>
          <w:rFonts w:ascii="TH SarabunIT๙" w:hAnsi="TH SarabunIT๙" w:cs="TH SarabunIT๙"/>
          <w:sz w:val="32"/>
          <w:szCs w:val="32"/>
          <w:cs/>
        </w:rPr>
        <w:t>ศส.</w:t>
      </w:r>
      <w:proofErr w:type="spellStart"/>
      <w:r w:rsidRPr="00C971E2">
        <w:rPr>
          <w:rFonts w:ascii="TH SarabunIT๙" w:hAnsi="TH SarabunIT๙" w:cs="TH SarabunIT๙"/>
          <w:sz w:val="32"/>
          <w:szCs w:val="32"/>
          <w:cs/>
        </w:rPr>
        <w:t>ปชต</w:t>
      </w:r>
      <w:proofErr w:type="spellEnd"/>
      <w:r w:rsidRPr="00C971E2">
        <w:rPr>
          <w:rFonts w:ascii="TH SarabunIT๙" w:hAnsi="TH SarabunIT๙" w:cs="TH SarabunIT๙"/>
          <w:sz w:val="32"/>
          <w:szCs w:val="32"/>
        </w:rPr>
        <w:t>,</w:t>
      </w:r>
      <w:r w:rsidRPr="00C971E2">
        <w:rPr>
          <w:rFonts w:ascii="TH SarabunIT๙" w:hAnsi="TH SarabunIT๙" w:cs="TH SarabunIT๙"/>
          <w:sz w:val="32"/>
          <w:szCs w:val="32"/>
          <w:cs/>
        </w:rPr>
        <w:t>ขับเคลื่อนหมู่บ้านเข้าร่วมกิจกรรมรณรงค์ไม่ขายเสียง</w:t>
      </w:r>
    </w:p>
    <w:p w14:paraId="3EE17773" w14:textId="1B2EC53C" w:rsidR="00C971E2" w:rsidRDefault="00C971E2" w:rsidP="004C0DA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971E2">
        <w:rPr>
          <w:rFonts w:ascii="TH SarabunIT๙" w:hAnsi="TH SarabunIT๙" w:cs="TH SarabunIT๙"/>
          <w:sz w:val="32"/>
          <w:szCs w:val="32"/>
          <w:cs/>
        </w:rPr>
        <w:t>กิจกรรมหลักที่ ๓ การประเมินมาตรฐาน ศส.</w:t>
      </w:r>
      <w:proofErr w:type="spellStart"/>
      <w:r w:rsidRPr="00C971E2">
        <w:rPr>
          <w:rFonts w:ascii="TH SarabunIT๙" w:hAnsi="TH SarabunIT๙" w:cs="TH SarabunIT๙"/>
          <w:sz w:val="32"/>
          <w:szCs w:val="32"/>
          <w:cs/>
        </w:rPr>
        <w:t>ปช</w:t>
      </w:r>
      <w:proofErr w:type="spellEnd"/>
      <w:r w:rsidRPr="00C971E2">
        <w:rPr>
          <w:rFonts w:ascii="TH SarabunIT๙" w:hAnsi="TH SarabunIT๙" w:cs="TH SarabunIT๙"/>
          <w:sz w:val="32"/>
          <w:szCs w:val="32"/>
          <w:cs/>
        </w:rPr>
        <w:t>ต.</w:t>
      </w:r>
    </w:p>
    <w:p w14:paraId="6C514B09" w14:textId="60047D3B" w:rsidR="00C971E2" w:rsidRDefault="00C971E2" w:rsidP="004C0DA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971E2">
        <w:rPr>
          <w:rFonts w:ascii="TH SarabunIT๙" w:hAnsi="TH SarabunIT๙" w:cs="TH SarabunIT๙"/>
          <w:sz w:val="32"/>
          <w:szCs w:val="32"/>
          <w:cs/>
        </w:rPr>
        <w:t>กิจกรรมหลักที่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71E2">
        <w:rPr>
          <w:rFonts w:ascii="TH SarabunIT๙" w:hAnsi="TH SarabunIT๙" w:cs="TH SarabunIT๙"/>
          <w:sz w:val="32"/>
          <w:szCs w:val="32"/>
          <w:cs/>
        </w:rPr>
        <w:t>๔ ศส.</w:t>
      </w:r>
      <w:proofErr w:type="spellStart"/>
      <w:r w:rsidRPr="00C971E2">
        <w:rPr>
          <w:rFonts w:ascii="TH SarabunIT๙" w:hAnsi="TH SarabunIT๙" w:cs="TH SarabunIT๙"/>
          <w:sz w:val="32"/>
          <w:szCs w:val="32"/>
          <w:cs/>
        </w:rPr>
        <w:t>ปช</w:t>
      </w:r>
      <w:proofErr w:type="spellEnd"/>
      <w:r w:rsidRPr="00C971E2">
        <w:rPr>
          <w:rFonts w:ascii="TH SarabunIT๙" w:hAnsi="TH SarabunIT๙" w:cs="TH SarabunIT๙"/>
          <w:sz w:val="32"/>
          <w:szCs w:val="32"/>
          <w:cs/>
        </w:rPr>
        <w:t>ต. ขับเคลื่อนกิจกรรมส่งเสริมวิถีประชาธิปไตย</w:t>
      </w:r>
    </w:p>
    <w:p w14:paraId="5C1FA236" w14:textId="77777777" w:rsidR="00C971E2" w:rsidRPr="00C971E2" w:rsidRDefault="00C971E2" w:rsidP="00C971E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C971E2">
        <w:rPr>
          <w:rFonts w:ascii="TH SarabunIT๙" w:hAnsi="TH SarabunIT๙" w:cs="TH SarabunIT๙"/>
          <w:sz w:val="32"/>
          <w:szCs w:val="32"/>
          <w:cs/>
        </w:rPr>
        <w:t>สำหรับกิจกรรมหลักที่ ๔ สำนักงานคณะกรรมการการเลือกตั้งจะได้จัดสรรงบประมาณ</w:t>
      </w:r>
    </w:p>
    <w:p w14:paraId="290AA7E6" w14:textId="2D31A8EC" w:rsidR="00604D36" w:rsidRPr="00EF660F" w:rsidRDefault="00C971E2" w:rsidP="00C971E2">
      <w:pPr>
        <w:tabs>
          <w:tab w:val="left" w:pos="1985"/>
        </w:tabs>
        <w:ind w:left="1979" w:hanging="1979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C971E2">
        <w:rPr>
          <w:rFonts w:ascii="TH SarabunIT๙" w:hAnsi="TH SarabunIT๙" w:cs="TH SarabunIT๙"/>
          <w:sz w:val="32"/>
          <w:szCs w:val="32"/>
          <w:cs/>
        </w:rPr>
        <w:t>เพิ่มเติมให้สำนักงานคณะกรรมการการเลือกตั้งประจำจังหวัด เพื่อเป็นค่าใช้จ่ายดำเนินกิจกรรมร่วมกับศส.</w:t>
      </w:r>
      <w:proofErr w:type="spellStart"/>
      <w:r w:rsidRPr="00C971E2">
        <w:rPr>
          <w:rFonts w:ascii="TH SarabunIT๙" w:hAnsi="TH SarabunIT๙" w:cs="TH SarabunIT๙"/>
          <w:sz w:val="32"/>
          <w:szCs w:val="32"/>
          <w:cs/>
        </w:rPr>
        <w:t>ปช</w:t>
      </w:r>
      <w:proofErr w:type="spellEnd"/>
      <w:r w:rsidRPr="00C971E2">
        <w:rPr>
          <w:rFonts w:ascii="TH SarabunIT๙" w:hAnsi="TH SarabunIT๙" w:cs="TH SarabunIT๙"/>
          <w:sz w:val="32"/>
          <w:szCs w:val="32"/>
          <w:cs/>
        </w:rPr>
        <w:t>ต. ที่ผ่านการประเมินและเสนอโครงการขอรับเงินสนับสนุนงบประมาณ อย่างน้อยจังหวัดละ๒ แห่ง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4A5426F9" w14:textId="40FB80FF" w:rsidR="004D4727" w:rsidRPr="00D1696B" w:rsidRDefault="004D4727" w:rsidP="006A2716">
      <w:pPr>
        <w:tabs>
          <w:tab w:val="left" w:pos="1134"/>
          <w:tab w:val="left" w:pos="2127"/>
        </w:tabs>
        <w:spacing w:after="120" w:line="276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ที่ประชุม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="00EF660F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Pr="00D1696B">
        <w:rPr>
          <w:rFonts w:ascii="TH SarabunIT๙" w:hAnsi="TH SarabunIT๙" w:cs="TH SarabunIT๙"/>
          <w:sz w:val="32"/>
          <w:szCs w:val="32"/>
          <w:cs/>
        </w:rPr>
        <w:t>รับทราบ</w:t>
      </w:r>
    </w:p>
    <w:p w14:paraId="7D4B0D86" w14:textId="77777777" w:rsidR="00C971E2" w:rsidRDefault="00C971E2" w:rsidP="00AB4E6B">
      <w:pPr>
        <w:tabs>
          <w:tab w:val="left" w:pos="198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5CBC514F" w14:textId="652A3216" w:rsidR="00C971E2" w:rsidRDefault="00C971E2" w:rsidP="00AB4E6B">
      <w:pPr>
        <w:tabs>
          <w:tab w:val="left" w:pos="198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1ED0535B" w14:textId="391A89F9" w:rsidR="006B6B89" w:rsidRDefault="006B6B89" w:rsidP="00AB4E6B">
      <w:pPr>
        <w:tabs>
          <w:tab w:val="left" w:pos="1985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4A2BECF9" w14:textId="77777777" w:rsidR="006B6B89" w:rsidRDefault="006B6B89" w:rsidP="00AB4E6B">
      <w:pPr>
        <w:tabs>
          <w:tab w:val="left" w:pos="1985"/>
        </w:tabs>
        <w:rPr>
          <w:rFonts w:ascii="TH SarabunIT๙" w:hAnsi="TH SarabunIT๙" w:cs="TH SarabunIT๙" w:hint="cs"/>
          <w:b/>
          <w:bCs/>
          <w:sz w:val="32"/>
          <w:szCs w:val="32"/>
        </w:rPr>
      </w:pPr>
    </w:p>
    <w:p w14:paraId="551B5D8A" w14:textId="2D2BB8F0" w:rsidR="00C971E2" w:rsidRDefault="00C971E2" w:rsidP="00C971E2">
      <w:pPr>
        <w:tabs>
          <w:tab w:val="left" w:pos="1843"/>
        </w:tabs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C971E2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>
        <w:rPr>
          <w:rFonts w:ascii="TH SarabunIT๙" w:hAnsi="TH SarabunIT๙" w:cs="TH SarabunIT๙"/>
          <w:sz w:val="32"/>
          <w:szCs w:val="32"/>
        </w:rPr>
        <w:t xml:space="preserve">                    </w:t>
      </w:r>
      <w:r w:rsidRPr="00C971E2">
        <w:rPr>
          <w:rFonts w:ascii="TH SarabunIT๙" w:hAnsi="TH SarabunIT๙" w:cs="TH SarabunIT๙"/>
          <w:sz w:val="32"/>
          <w:szCs w:val="32"/>
        </w:rPr>
        <w:t>/2 …</w:t>
      </w:r>
    </w:p>
    <w:p w14:paraId="2DE306C1" w14:textId="09A3FB32" w:rsidR="00C971E2" w:rsidRPr="00C971E2" w:rsidRDefault="00C971E2" w:rsidP="00C971E2">
      <w:pPr>
        <w:tabs>
          <w:tab w:val="left" w:pos="1843"/>
        </w:tabs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 xml:space="preserve">          </w:t>
      </w:r>
      <w:r w:rsidRPr="00C971E2">
        <w:rPr>
          <w:rFonts w:ascii="TH SarabunIT๙" w:hAnsi="TH SarabunIT๙" w:cs="TH SarabunIT๙"/>
          <w:sz w:val="32"/>
          <w:szCs w:val="32"/>
        </w:rPr>
        <w:t>- 2 -</w:t>
      </w:r>
    </w:p>
    <w:p w14:paraId="5A21CB88" w14:textId="77777777" w:rsidR="00C971E2" w:rsidRDefault="00C971E2" w:rsidP="00C971E2">
      <w:pPr>
        <w:tabs>
          <w:tab w:val="left" w:pos="1843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05473210" w14:textId="15E054CC" w:rsidR="002E6E20" w:rsidRPr="00D1696B" w:rsidRDefault="002E6E20" w:rsidP="00C971E2">
      <w:pPr>
        <w:tabs>
          <w:tab w:val="left" w:pos="1843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2</w:t>
      </w:r>
      <w:r w:rsidR="00AB4E6B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C971E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เรื่องรับรองรายงานการประชุม</w:t>
      </w:r>
    </w:p>
    <w:p w14:paraId="5E38C1E3" w14:textId="30A04B3D" w:rsidR="002E6E20" w:rsidRPr="00BE56AA" w:rsidRDefault="00300EC8" w:rsidP="00C971E2">
      <w:pPr>
        <w:tabs>
          <w:tab w:val="left" w:pos="1985"/>
        </w:tabs>
        <w:spacing w:line="276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</w:t>
      </w:r>
      <w:r w:rsidR="00AB4E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>รายงานการประชุม</w:t>
      </w:r>
      <w:r w:rsidR="006A2716" w:rsidRPr="006A2716">
        <w:rPr>
          <w:rFonts w:ascii="TH SarabunIT๙" w:hAnsi="TH SarabunIT๙" w:cs="TH SarabunIT๙"/>
          <w:sz w:val="32"/>
          <w:szCs w:val="32"/>
          <w:cs/>
        </w:rPr>
        <w:t>คณะกรรมการ</w:t>
      </w:r>
      <w:bookmarkStart w:id="0" w:name="_Hlk184385785"/>
      <w:r w:rsidR="006A2716" w:rsidRPr="006A2716">
        <w:rPr>
          <w:rFonts w:ascii="TH SarabunIT๙" w:hAnsi="TH SarabunIT๙" w:cs="TH SarabunIT๙"/>
          <w:sz w:val="32"/>
          <w:szCs w:val="32"/>
          <w:cs/>
        </w:rPr>
        <w:t>ศูนย์ส่งเสริมพัฒนาประชาธิปไตยตำบล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>.............</w:t>
      </w:r>
      <w:bookmarkEnd w:id="0"/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="00BE56AA">
        <w:rPr>
          <w:rFonts w:ascii="TH SarabunIT๙" w:hAnsi="TH SarabunIT๙" w:cs="TH SarabunIT๙" w:hint="cs"/>
          <w:sz w:val="32"/>
          <w:szCs w:val="32"/>
          <w:cs/>
        </w:rPr>
        <w:t>ครั้งที่ ๓</w:t>
      </w:r>
      <w:r w:rsidR="00BE56AA">
        <w:rPr>
          <w:rFonts w:ascii="TH SarabunIT๙" w:hAnsi="TH SarabunIT๙" w:cs="TH SarabunIT๙"/>
          <w:sz w:val="32"/>
          <w:szCs w:val="32"/>
        </w:rPr>
        <w:t>/</w:t>
      </w:r>
      <w:r w:rsidR="00BE56AA">
        <w:rPr>
          <w:rFonts w:ascii="TH SarabunIT๙" w:hAnsi="TH SarabunIT๙" w:cs="TH SarabunIT๙" w:hint="cs"/>
          <w:sz w:val="32"/>
          <w:szCs w:val="32"/>
          <w:cs/>
        </w:rPr>
        <w:t>๒๕๖๗ เมื่อวันที่ ๑๘ สิงหาคม ๒๕๖๗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 xml:space="preserve"> เวาลา ๐๙.๐๐ น. ณ </w:t>
      </w:r>
      <w:r w:rsidR="006A2716" w:rsidRPr="006A2716">
        <w:rPr>
          <w:rFonts w:ascii="TH SarabunIT๙" w:hAnsi="TH SarabunIT๙" w:cs="TH SarabunIT๙"/>
          <w:sz w:val="32"/>
          <w:szCs w:val="32"/>
          <w:cs/>
        </w:rPr>
        <w:t>ศูนย์ส่งเสริม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</w:t>
      </w:r>
      <w:r w:rsidRPr="00300EC8">
        <w:rPr>
          <w:rFonts w:ascii="TH SarabunIT๙" w:hAnsi="TH SarabunIT๙" w:cs="TH SarabunIT๙"/>
          <w:sz w:val="32"/>
          <w:szCs w:val="32"/>
          <w:cs/>
        </w:rPr>
        <w:t>พัฒนาประชาธิปไตยตำบล.....................</w:t>
      </w:r>
    </w:p>
    <w:p w14:paraId="1BDE033B" w14:textId="075ACE44" w:rsidR="002E6E20" w:rsidRDefault="002E6E20" w:rsidP="00C971E2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3</w:t>
      </w:r>
      <w:r w:rsidR="00AB4E6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เรื่องเสนอที่ประชุมทราบ</w:t>
      </w:r>
    </w:p>
    <w:p w14:paraId="1A332BB0" w14:textId="13D4E8FF" w:rsidR="00DD6D19" w:rsidRPr="00EA452C" w:rsidRDefault="00DD6D19" w:rsidP="00C971E2">
      <w:pPr>
        <w:spacing w:line="276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BE56AA">
        <w:rPr>
          <w:rFonts w:ascii="TH SarabunIT๙" w:hAnsi="TH SarabunIT๙" w:cs="TH SarabunIT๙"/>
          <w:b/>
          <w:bCs/>
          <w:sz w:val="32"/>
          <w:szCs w:val="32"/>
        </w:rPr>
        <w:t xml:space="preserve">       </w:t>
      </w:r>
      <w:r>
        <w:rPr>
          <w:rFonts w:ascii="TH SarabunIT๙" w:hAnsi="TH SarabunIT๙" w:cs="TH SarabunIT๙"/>
          <w:b/>
          <w:bCs/>
          <w:sz w:val="32"/>
          <w:szCs w:val="32"/>
        </w:rPr>
        <w:t>3.1</w:t>
      </w:r>
      <w:r w:rsidR="00604D3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3D660F">
        <w:rPr>
          <w:rFonts w:ascii="TH SarabunIT๙" w:hAnsi="TH SarabunIT๙" w:cs="TH SarabunIT๙" w:hint="cs"/>
          <w:b/>
          <w:bCs/>
          <w:sz w:val="32"/>
          <w:szCs w:val="32"/>
          <w:cs/>
        </w:rPr>
        <w:t>กรอบระยะเวลาและแผนการทำเนินโครงการประชุมรายไตรมาส</w:t>
      </w:r>
    </w:p>
    <w:p w14:paraId="3324C683" w14:textId="77777777" w:rsidR="00AB4E6B" w:rsidRDefault="00894400" w:rsidP="004C0DA2">
      <w:pPr>
        <w:tabs>
          <w:tab w:val="left" w:pos="1560"/>
          <w:tab w:val="left" w:pos="1985"/>
        </w:tabs>
        <w:ind w:left="1985" w:hanging="1985"/>
        <w:jc w:val="thaiDistribute"/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ประธานฯ</w:t>
      </w:r>
      <w:r w:rsidR="00AB4E6B">
        <w:rPr>
          <w:rFonts w:ascii="TH SarabunIT๙" w:hAnsi="TH SarabunIT๙" w:cs="TH SarabunIT๙"/>
          <w:sz w:val="32"/>
          <w:szCs w:val="32"/>
          <w:cs/>
        </w:rPr>
        <w:tab/>
      </w:r>
      <w:r w:rsidR="00AB4E6B">
        <w:rPr>
          <w:rFonts w:ascii="TH SarabunIT๙" w:hAnsi="TH SarabunIT๙" w:cs="TH SarabunIT๙"/>
          <w:sz w:val="32"/>
          <w:szCs w:val="32"/>
          <w:cs/>
        </w:rPr>
        <w:tab/>
      </w:r>
      <w:r w:rsidR="00C902B2">
        <w:rPr>
          <w:rFonts w:ascii="TH SarabunIT๙" w:hAnsi="TH SarabunIT๙" w:cs="TH SarabunIT๙" w:hint="cs"/>
          <w:sz w:val="32"/>
          <w:szCs w:val="32"/>
          <w:cs/>
        </w:rPr>
        <w:t>ครั้งที่ ๑</w:t>
      </w:r>
      <w:r w:rsidR="006A2716">
        <w:rPr>
          <w:rFonts w:ascii="TH SarabunIT๙" w:hAnsi="TH SarabunIT๙" w:cs="TH SarabunIT๙"/>
          <w:sz w:val="32"/>
          <w:szCs w:val="32"/>
        </w:rPr>
        <w:t xml:space="preserve"> 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>ภายในวันที่ ๓๑ ธันวาคม ๒๕๖๗</w:t>
      </w:r>
    </w:p>
    <w:p w14:paraId="670664EC" w14:textId="5DE9DC56" w:rsidR="00C902B2" w:rsidRPr="00C902B2" w:rsidRDefault="00AB4E6B" w:rsidP="00AB4E6B">
      <w:pPr>
        <w:tabs>
          <w:tab w:val="left" w:pos="1985"/>
        </w:tabs>
        <w:ind w:left="1134" w:hanging="1134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C902B2" w:rsidRPr="00C902B2">
        <w:rPr>
          <w:rFonts w:ascii="TH SarabunIT๙" w:hAnsi="TH SarabunIT๙" w:cs="TH SarabunIT๙" w:hint="cs"/>
          <w:sz w:val="32"/>
          <w:szCs w:val="32"/>
          <w:cs/>
        </w:rPr>
        <w:t>ครั้งที่ ๒</w:t>
      </w:r>
      <w:r w:rsidR="00C902B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 xml:space="preserve">ภายในเดือน เมษายน </w:t>
      </w:r>
      <w:r w:rsidR="006A2716">
        <w:rPr>
          <w:rFonts w:ascii="TH SarabunIT๙" w:hAnsi="TH SarabunIT๙" w:cs="TH SarabunIT๙"/>
          <w:sz w:val="32"/>
          <w:szCs w:val="32"/>
        </w:rPr>
        <w:t xml:space="preserve">– 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>มิถุนายน ๒๕๖๘</w:t>
      </w:r>
    </w:p>
    <w:p w14:paraId="2D8AD4C5" w14:textId="763B955B" w:rsidR="00DD6D19" w:rsidRDefault="00AB4E6B" w:rsidP="00AB4E6B">
      <w:pPr>
        <w:tabs>
          <w:tab w:val="left" w:pos="1985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C902B2">
        <w:rPr>
          <w:rFonts w:ascii="TH SarabunIT๙" w:hAnsi="TH SarabunIT๙" w:cs="TH SarabunIT๙" w:hint="cs"/>
          <w:sz w:val="32"/>
          <w:szCs w:val="32"/>
          <w:cs/>
        </w:rPr>
        <w:t>ครั้งที่ ๓</w:t>
      </w:r>
      <w:r w:rsidR="006A2716">
        <w:rPr>
          <w:rFonts w:ascii="TH SarabunIT๙" w:hAnsi="TH SarabunIT๙" w:cs="TH SarabunIT๙"/>
          <w:sz w:val="32"/>
          <w:szCs w:val="32"/>
        </w:rPr>
        <w:t xml:space="preserve"> 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 xml:space="preserve">ภายในเดือน กรกฎาคม </w:t>
      </w:r>
      <w:r w:rsidR="006A2716">
        <w:rPr>
          <w:rFonts w:ascii="TH SarabunIT๙" w:hAnsi="TH SarabunIT๙" w:cs="TH SarabunIT๙"/>
          <w:sz w:val="32"/>
          <w:szCs w:val="32"/>
        </w:rPr>
        <w:t xml:space="preserve">– </w:t>
      </w:r>
      <w:r w:rsidR="006A2716">
        <w:rPr>
          <w:rFonts w:ascii="TH SarabunIT๙" w:hAnsi="TH SarabunIT๙" w:cs="TH SarabunIT๙" w:hint="cs"/>
          <w:sz w:val="32"/>
          <w:szCs w:val="32"/>
          <w:cs/>
        </w:rPr>
        <w:t>กันยายน ๒๕๖๘</w:t>
      </w:r>
    </w:p>
    <w:p w14:paraId="1028B933" w14:textId="293E0973" w:rsidR="00DD6D19" w:rsidRPr="00D1696B" w:rsidRDefault="006F1350" w:rsidP="00C971E2">
      <w:pPr>
        <w:tabs>
          <w:tab w:val="left" w:pos="1985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ที่ประชุ</w:t>
      </w:r>
      <w:r w:rsidR="00AB4E6B">
        <w:rPr>
          <w:rFonts w:ascii="TH SarabunIT๙" w:hAnsi="TH SarabunIT๙" w:cs="TH SarabunIT๙" w:hint="cs"/>
          <w:b/>
          <w:bCs/>
          <w:sz w:val="32"/>
          <w:szCs w:val="32"/>
          <w:cs/>
        </w:rPr>
        <w:t>ม</w:t>
      </w:r>
      <w:r w:rsidR="00AB4E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F660F">
        <w:rPr>
          <w:rFonts w:ascii="TH SarabunIT๙" w:hAnsi="TH SarabunIT๙" w:cs="TH SarabunIT๙" w:hint="cs"/>
          <w:sz w:val="32"/>
          <w:szCs w:val="32"/>
          <w:cs/>
        </w:rPr>
        <w:t>รับ</w:t>
      </w:r>
      <w:r w:rsidR="00C902B2">
        <w:rPr>
          <w:rFonts w:ascii="TH SarabunIT๙" w:hAnsi="TH SarabunIT๙" w:cs="TH SarabunIT๙" w:hint="cs"/>
          <w:sz w:val="32"/>
          <w:szCs w:val="32"/>
          <w:cs/>
        </w:rPr>
        <w:t>ทราบ</w:t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  <w:r w:rsidR="006F1698">
        <w:rPr>
          <w:rFonts w:ascii="TH SarabunIT๙" w:hAnsi="TH SarabunIT๙" w:cs="TH SarabunIT๙"/>
          <w:sz w:val="32"/>
          <w:szCs w:val="32"/>
        </w:rPr>
        <w:tab/>
      </w:r>
    </w:p>
    <w:p w14:paraId="4A5356AD" w14:textId="0557CE2D" w:rsidR="00DD6D19" w:rsidRPr="00EA452C" w:rsidRDefault="00AB4E6B" w:rsidP="00AB4E6B">
      <w:pPr>
        <w:tabs>
          <w:tab w:val="left" w:pos="1985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DD6D19" w:rsidRPr="00EA452C">
        <w:rPr>
          <w:rFonts w:ascii="TH SarabunIT๙" w:hAnsi="TH SarabunIT๙" w:cs="TH SarabunIT๙"/>
          <w:b/>
          <w:bCs/>
          <w:sz w:val="32"/>
          <w:szCs w:val="32"/>
        </w:rPr>
        <w:t>3.2</w:t>
      </w:r>
      <w:r w:rsidR="00604D36" w:rsidRPr="00EA452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604D36" w:rsidRPr="00EA452C">
        <w:rPr>
          <w:rFonts w:ascii="TH SarabunIT๙" w:hAnsi="TH SarabunIT๙" w:cs="TH SarabunIT๙"/>
          <w:b/>
          <w:bCs/>
          <w:sz w:val="32"/>
          <w:szCs w:val="32"/>
          <w:cs/>
        </w:rPr>
        <w:t>การชี้แจงแบบประเมินมาตรฐาน ศส.</w:t>
      </w:r>
      <w:proofErr w:type="spellStart"/>
      <w:r w:rsidR="00604D36" w:rsidRPr="00EA452C">
        <w:rPr>
          <w:rFonts w:ascii="TH SarabunIT๙" w:hAnsi="TH SarabunIT๙" w:cs="TH SarabunIT๙"/>
          <w:b/>
          <w:bCs/>
          <w:sz w:val="32"/>
          <w:szCs w:val="32"/>
          <w:cs/>
        </w:rPr>
        <w:t>ปช</w:t>
      </w:r>
      <w:proofErr w:type="spellEnd"/>
      <w:r w:rsidR="00604D36" w:rsidRPr="00EA452C">
        <w:rPr>
          <w:rFonts w:ascii="TH SarabunIT๙" w:hAnsi="TH SarabunIT๙" w:cs="TH SarabunIT๙"/>
          <w:b/>
          <w:bCs/>
          <w:sz w:val="32"/>
          <w:szCs w:val="32"/>
          <w:cs/>
        </w:rPr>
        <w:t>ต.</w:t>
      </w:r>
    </w:p>
    <w:p w14:paraId="7A310788" w14:textId="67BCBF1B" w:rsidR="00C902B2" w:rsidRPr="00C902B2" w:rsidRDefault="00DD6D19" w:rsidP="00630F2E">
      <w:pPr>
        <w:tabs>
          <w:tab w:val="left" w:pos="1985"/>
        </w:tabs>
        <w:ind w:left="1985" w:hanging="2127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ประธานฯ</w:t>
      </w:r>
      <w:r w:rsidR="00AB4E6B">
        <w:rPr>
          <w:rFonts w:ascii="TH SarabunIT๙" w:hAnsi="TH SarabunIT๙" w:cs="TH SarabunIT๙"/>
          <w:sz w:val="32"/>
          <w:szCs w:val="32"/>
          <w:cs/>
        </w:rPr>
        <w:tab/>
      </w:r>
      <w:r w:rsidR="00EF660F">
        <w:rPr>
          <w:rFonts w:ascii="TH SarabunIT๙" w:hAnsi="TH SarabunIT๙" w:cs="TH SarabunIT๙" w:hint="cs"/>
          <w:sz w:val="32"/>
          <w:szCs w:val="32"/>
          <w:cs/>
        </w:rPr>
        <w:t>ตามที่สำนักงานคณะกรรมการการเลือกตั้งประจำจังจังหวัดเลย ได้แจงแนวทางเพื่</w:t>
      </w:r>
      <w:r w:rsidR="00AB4E6B">
        <w:rPr>
          <w:rFonts w:ascii="TH SarabunIT๙" w:hAnsi="TH SarabunIT๙" w:cs="TH SarabunIT๙" w:hint="cs"/>
          <w:sz w:val="32"/>
          <w:szCs w:val="32"/>
          <w:cs/>
        </w:rPr>
        <w:t>อ</w:t>
      </w:r>
      <w:r w:rsidR="00EF660F">
        <w:rPr>
          <w:rFonts w:ascii="TH SarabunIT๙" w:hAnsi="TH SarabunIT๙" w:cs="TH SarabunIT๙" w:hint="cs"/>
          <w:sz w:val="32"/>
          <w:szCs w:val="32"/>
          <w:cs/>
        </w:rPr>
        <w:t>ประเมินมาตรฐาน ศส.</w:t>
      </w:r>
      <w:proofErr w:type="spellStart"/>
      <w:r w:rsidR="00EF660F"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 w:rsidR="00EF660F">
        <w:rPr>
          <w:rFonts w:ascii="TH SarabunIT๙" w:hAnsi="TH SarabunIT๙" w:cs="TH SarabunIT๙" w:hint="cs"/>
          <w:sz w:val="32"/>
          <w:szCs w:val="32"/>
          <w:cs/>
        </w:rPr>
        <w:t>ต. โดยแจ้งให้ ศส.</w:t>
      </w:r>
      <w:proofErr w:type="spellStart"/>
      <w:r w:rsidR="00EF660F"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 w:rsidR="00EF660F">
        <w:rPr>
          <w:rFonts w:ascii="TH SarabunIT๙" w:hAnsi="TH SarabunIT๙" w:cs="TH SarabunIT๙" w:hint="cs"/>
          <w:sz w:val="32"/>
          <w:szCs w:val="32"/>
          <w:cs/>
        </w:rPr>
        <w:t>ต. ที่มีความพร้อมเข้ารับการประเมินมาตรฐานของ ศส.</w:t>
      </w:r>
      <w:proofErr w:type="spellStart"/>
      <w:r w:rsidR="00EF660F"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 w:rsidR="00EF660F">
        <w:rPr>
          <w:rFonts w:ascii="TH SarabunIT๙" w:hAnsi="TH SarabunIT๙" w:cs="TH SarabunIT๙" w:hint="cs"/>
          <w:sz w:val="32"/>
          <w:szCs w:val="32"/>
          <w:cs/>
        </w:rPr>
        <w:t>ต. เข้าร่วมกิจกรรม</w:t>
      </w:r>
      <w:r w:rsidR="006B6B89">
        <w:rPr>
          <w:rFonts w:ascii="TH SarabunIT๙" w:hAnsi="TH SarabunIT๙" w:cs="TH SarabunIT๙" w:hint="cs"/>
          <w:sz w:val="32"/>
          <w:szCs w:val="32"/>
          <w:cs/>
        </w:rPr>
        <w:t xml:space="preserve"> โดยจะมีหน่วยงานตามบันทึกความร่วมมือร่วมเป็นคณะกรรมการประเมินมาตรฐาน </w:t>
      </w:r>
      <w:r w:rsidR="00590098">
        <w:rPr>
          <w:rFonts w:ascii="TH SarabunIT๙" w:hAnsi="TH SarabunIT๙" w:cs="TH SarabunIT๙" w:hint="cs"/>
          <w:sz w:val="32"/>
          <w:szCs w:val="32"/>
          <w:cs/>
        </w:rPr>
        <w:t>หากผ่านการประเมินแล้วสามารถเสนอโครงการเพื่อขอรับเงินสนับสนุนจากสำนักงานคณะกรรมการการเลือกตั้ง หรือเงินอุดหนุ</w:t>
      </w:r>
      <w:proofErr w:type="spellStart"/>
      <w:r w:rsidR="00590098">
        <w:rPr>
          <w:rFonts w:ascii="TH SarabunIT๙" w:hAnsi="TH SarabunIT๙" w:cs="TH SarabunIT๙" w:hint="cs"/>
          <w:sz w:val="32"/>
          <w:szCs w:val="32"/>
          <w:cs/>
        </w:rPr>
        <w:t>่น</w:t>
      </w:r>
      <w:proofErr w:type="spellEnd"/>
      <w:r w:rsidR="00590098">
        <w:rPr>
          <w:rFonts w:ascii="TH SarabunIT๙" w:hAnsi="TH SarabunIT๙" w:cs="TH SarabunIT๙" w:hint="cs"/>
          <w:sz w:val="32"/>
          <w:szCs w:val="32"/>
          <w:cs/>
        </w:rPr>
        <w:t xml:space="preserve">จากหน่วยงานตามบันทึกความร่วมมือหน่วยงานรัฐ รัฐวิสาหกิจ และองค์กรปกครองส่วนท้องถิ่นได้ </w:t>
      </w:r>
    </w:p>
    <w:p w14:paraId="488A3BE6" w14:textId="77777777" w:rsidR="00C971E2" w:rsidRDefault="006F1350" w:rsidP="00C971E2">
      <w:pPr>
        <w:spacing w:line="276" w:lineRule="auto"/>
        <w:rPr>
          <w:rFonts w:ascii="TH SarabunIT๙" w:hAnsi="TH SarabunIT๙" w:cs="TH SarabunIT๙"/>
          <w:sz w:val="28"/>
          <w:szCs w:val="32"/>
        </w:rPr>
      </w:pPr>
      <w:r w:rsidRPr="00EA452C">
        <w:rPr>
          <w:rFonts w:ascii="TH SarabunIT๙" w:hAnsi="TH SarabunIT๙" w:cs="TH SarabunIT๙"/>
          <w:b/>
          <w:bCs/>
          <w:sz w:val="28"/>
          <w:szCs w:val="32"/>
          <w:cs/>
        </w:rPr>
        <w:t>ที่ประชุม</w:t>
      </w:r>
      <w:r w:rsidRPr="00EA452C">
        <w:rPr>
          <w:rFonts w:ascii="TH SarabunIT๙" w:hAnsi="TH SarabunIT๙" w:cs="TH SarabunIT๙"/>
          <w:sz w:val="28"/>
          <w:szCs w:val="32"/>
          <w:cs/>
        </w:rPr>
        <w:tab/>
      </w:r>
      <w:r w:rsidR="00AB4E6B">
        <w:rPr>
          <w:rFonts w:ascii="TH SarabunIT๙" w:hAnsi="TH SarabunIT๙" w:cs="TH SarabunIT๙" w:hint="cs"/>
          <w:sz w:val="28"/>
          <w:szCs w:val="32"/>
          <w:cs/>
        </w:rPr>
        <w:t xml:space="preserve">        </w:t>
      </w:r>
      <w:r w:rsidRPr="00EA452C">
        <w:rPr>
          <w:rFonts w:ascii="TH SarabunIT๙" w:hAnsi="TH SarabunIT๙" w:cs="TH SarabunIT๙"/>
          <w:sz w:val="28"/>
          <w:szCs w:val="32"/>
          <w:cs/>
        </w:rPr>
        <w:t>รับทราบ</w:t>
      </w:r>
    </w:p>
    <w:p w14:paraId="62B15362" w14:textId="569A6A68" w:rsidR="002E6E20" w:rsidRPr="00C971E2" w:rsidRDefault="002E6E20" w:rsidP="00C971E2">
      <w:pPr>
        <w:spacing w:line="276" w:lineRule="auto"/>
        <w:rPr>
          <w:rFonts w:ascii="TH SarabunIT๙" w:hAnsi="TH SarabunIT๙" w:cs="TH SarabunIT๙"/>
          <w:sz w:val="28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4</w:t>
      </w:r>
      <w:r w:rsidR="00C971E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="00F57492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เพื่อพิจารณา</w:t>
      </w:r>
    </w:p>
    <w:p w14:paraId="1E37DF31" w14:textId="1065247A" w:rsidR="00C94C59" w:rsidRPr="00D1696B" w:rsidRDefault="00C94C59" w:rsidP="00AB4E6B">
      <w:pPr>
        <w:tabs>
          <w:tab w:val="left" w:pos="1843"/>
          <w:tab w:val="left" w:pos="1985"/>
        </w:tabs>
        <w:spacing w:line="276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F1350" w:rsidRPr="00D169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4.1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คัดเลือกหมู่บ้านรณรงค์ไม่ขายเสียง</w:t>
      </w:r>
    </w:p>
    <w:p w14:paraId="0F86AC48" w14:textId="0B9C4711" w:rsidR="00753037" w:rsidRDefault="00C94C59" w:rsidP="005973B1">
      <w:pPr>
        <w:tabs>
          <w:tab w:val="left" w:pos="1985"/>
        </w:tabs>
        <w:spacing w:line="276" w:lineRule="auto"/>
        <w:ind w:left="1985" w:hanging="1985"/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ประธาน ฯ</w:t>
      </w:r>
      <w:r w:rsidR="00AB4E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ให้</w:t>
      </w:r>
      <w:r w:rsidR="00590098">
        <w:rPr>
          <w:rFonts w:ascii="TH SarabunIT๙" w:hAnsi="TH SarabunIT๙" w:cs="TH SarabunIT๙" w:hint="cs"/>
          <w:sz w:val="32"/>
          <w:szCs w:val="32"/>
          <w:cs/>
        </w:rPr>
        <w:t>กรรมการ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เสนอชื่อหมู่บ้านที่มีความพร้อมเข้าร่วมกิจกรรมหมู่บ้านรณรงค์</w:t>
      </w:r>
      <w:r w:rsidR="005973B1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ไม่ขายเสียง</w:t>
      </w:r>
      <w:r w:rsidR="0075303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โดย</w:t>
      </w:r>
      <w:r w:rsidR="00753037">
        <w:rPr>
          <w:rFonts w:ascii="TH SarabunIT๙" w:hAnsi="TH SarabunIT๙" w:cs="TH SarabunIT๙" w:hint="cs"/>
          <w:sz w:val="32"/>
          <w:szCs w:val="32"/>
          <w:cs/>
        </w:rPr>
        <w:t>พิจารณาจาก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จำนวนผู้มาใช้สิทธิเลือกตั้งมากขึ้น</w:t>
      </w:r>
      <w:r w:rsidR="001908C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จำนวนบัตรเลือกตั้ง</w:t>
      </w:r>
      <w:r w:rsidR="00590098">
        <w:rPr>
          <w:rFonts w:ascii="TH SarabunIT๙" w:hAnsi="TH SarabunIT๙" w:cs="TH SarabunIT๙" w:hint="cs"/>
          <w:sz w:val="32"/>
          <w:szCs w:val="32"/>
          <w:cs/>
        </w:rPr>
        <w:t>บัตร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เส</w:t>
      </w:r>
      <w:r w:rsidR="00AB4E6B">
        <w:rPr>
          <w:rFonts w:ascii="TH SarabunIT๙" w:hAnsi="TH SarabunIT๙" w:cs="TH SarabunIT๙" w:hint="cs"/>
          <w:sz w:val="32"/>
          <w:szCs w:val="32"/>
          <w:cs/>
        </w:rPr>
        <w:t>ีย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ลดลง</w:t>
      </w:r>
      <w:r w:rsidR="00590098">
        <w:rPr>
          <w:rFonts w:ascii="TH SarabunIT๙" w:hAnsi="TH SarabunIT๙" w:cs="TH SarabunIT๙" w:hint="cs"/>
          <w:sz w:val="32"/>
          <w:szCs w:val="32"/>
          <w:cs/>
        </w:rPr>
        <w:t xml:space="preserve"> ไม่</w:t>
      </w:r>
      <w:r w:rsidR="00590098" w:rsidRPr="00753037">
        <w:rPr>
          <w:rFonts w:ascii="TH SarabunIT๙" w:hAnsi="TH SarabunIT๙" w:cs="TH SarabunIT๙"/>
          <w:sz w:val="32"/>
          <w:szCs w:val="32"/>
          <w:cs/>
        </w:rPr>
        <w:t>มี</w:t>
      </w:r>
      <w:r w:rsidR="001908CB" w:rsidRPr="001908CB">
        <w:rPr>
          <w:rFonts w:ascii="TH SarabunIT๙" w:hAnsi="TH SarabunIT๙" w:cs="TH SarabunIT๙"/>
          <w:sz w:val="32"/>
          <w:szCs w:val="32"/>
          <w:cs/>
        </w:rPr>
        <w:t>เรื่อง</w:t>
      </w:r>
      <w:r w:rsidR="00753037">
        <w:rPr>
          <w:rFonts w:ascii="TH SarabunIT๙" w:hAnsi="TH SarabunIT๙" w:cs="TH SarabunIT๙" w:hint="cs"/>
          <w:sz w:val="32"/>
          <w:szCs w:val="32"/>
          <w:cs/>
        </w:rPr>
        <w:t>ร้อง</w:t>
      </w:r>
      <w:r w:rsidR="00753037" w:rsidRPr="00753037">
        <w:rPr>
          <w:rFonts w:ascii="TH SarabunIT๙" w:hAnsi="TH SarabunIT๙" w:cs="TH SarabunIT๙"/>
          <w:sz w:val="32"/>
          <w:szCs w:val="32"/>
          <w:cs/>
        </w:rPr>
        <w:t xml:space="preserve">เรียนหรือพิจารณาคัดเลือกหมู่บ้านที่เคยได้รับรางวัล </w:t>
      </w:r>
      <w:r w:rsidR="00590098">
        <w:rPr>
          <w:rFonts w:ascii="TH SarabunIT๙" w:hAnsi="TH SarabunIT๙" w:cs="TH SarabunIT๙" w:hint="cs"/>
          <w:sz w:val="32"/>
          <w:szCs w:val="32"/>
          <w:cs/>
        </w:rPr>
        <w:t xml:space="preserve">            </w:t>
      </w:r>
      <w:r w:rsidR="00753037" w:rsidRPr="00753037">
        <w:rPr>
          <w:rFonts w:ascii="TH SarabunIT๙" w:hAnsi="TH SarabunIT๙" w:cs="TH SarabunIT๙"/>
          <w:sz w:val="32"/>
          <w:szCs w:val="32"/>
          <w:cs/>
        </w:rPr>
        <w:t>หร</w:t>
      </w:r>
      <w:r w:rsidR="005973B1">
        <w:rPr>
          <w:rFonts w:ascii="TH SarabunIT๙" w:hAnsi="TH SarabunIT๙" w:cs="TH SarabunIT๙" w:hint="cs"/>
          <w:sz w:val="32"/>
          <w:szCs w:val="32"/>
          <w:cs/>
        </w:rPr>
        <w:t>ือ</w:t>
      </w:r>
      <w:r w:rsidR="005973B1" w:rsidRPr="005973B1">
        <w:rPr>
          <w:rFonts w:ascii="TH SarabunIT๙" w:hAnsi="TH SarabunIT๙" w:cs="TH SarabunIT๙"/>
          <w:sz w:val="32"/>
          <w:szCs w:val="32"/>
          <w:cs/>
        </w:rPr>
        <w:t>หมู่บ้านที่มีการดำเนินกิจกรรมเกี่ยวกับกับส่งเสริมประชาธิปไตยของหน่วยงาน</w:t>
      </w:r>
      <w:r w:rsidR="005973B1">
        <w:rPr>
          <w:rFonts w:ascii="TH SarabunIT๙" w:hAnsi="TH SarabunIT๙" w:cs="TH SarabunIT๙" w:hint="cs"/>
          <w:sz w:val="32"/>
          <w:szCs w:val="32"/>
          <w:cs/>
        </w:rPr>
        <w:t>อื่น</w:t>
      </w:r>
      <w:r w:rsidR="00630F2E" w:rsidRPr="00630F2E">
        <w:rPr>
          <w:rFonts w:ascii="TH SarabunIT๙" w:hAnsi="TH SarabunIT๙" w:cs="TH SarabunIT๙" w:hint="cs"/>
          <w:sz w:val="32"/>
          <w:szCs w:val="32"/>
          <w:cs/>
        </w:rPr>
        <w:t xml:space="preserve">เช่น </w:t>
      </w:r>
      <w:r w:rsidR="005973B1" w:rsidRPr="00630F2E">
        <w:rPr>
          <w:rFonts w:ascii="TH SarabunIT๙" w:hAnsi="TH SarabunIT๙" w:cs="TH SarabunIT๙"/>
          <w:sz w:val="32"/>
          <w:szCs w:val="32"/>
          <w:cs/>
        </w:rPr>
        <w:t>กรมการปกครอง สำนักงานฯ โดยหมู่บ้านที่เสนอชื่อต้องไม่</w:t>
      </w:r>
      <w:r w:rsidR="00590098">
        <w:rPr>
          <w:rFonts w:ascii="TH SarabunIT๙" w:hAnsi="TH SarabunIT๙" w:cs="TH SarabunIT๙" w:hint="cs"/>
          <w:sz w:val="32"/>
          <w:szCs w:val="32"/>
          <w:cs/>
        </w:rPr>
        <w:t>เป็นหมู่บ้านที่เคยเข้าร่วมกิจกรรมรณรงค์ไม่ขายเสียง</w:t>
      </w:r>
    </w:p>
    <w:p w14:paraId="20CB4FF2" w14:textId="2CF002F7" w:rsidR="00753037" w:rsidRPr="001908CB" w:rsidRDefault="00753037" w:rsidP="00AB4E6B">
      <w:pPr>
        <w:tabs>
          <w:tab w:val="left" w:pos="1985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403746">
        <w:rPr>
          <w:rFonts w:ascii="TH SarabunIT๙" w:hAnsi="TH SarabunIT๙" w:cs="TH SarabunIT๙" w:hint="cs"/>
          <w:b/>
          <w:bCs/>
          <w:sz w:val="32"/>
          <w:szCs w:val="32"/>
          <w:cs/>
        </w:rPr>
        <w:t>มติที่ประชุม</w:t>
      </w:r>
      <w:r w:rsidR="00AB4E6B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ขอเสนอหมู่บ้าน...........................................................</w:t>
      </w:r>
      <w:r w:rsidR="00106B75">
        <w:rPr>
          <w:rFonts w:ascii="TH SarabunIT๙" w:hAnsi="TH SarabunIT๙" w:cs="TH SarabunIT๙" w:hint="cs"/>
          <w:sz w:val="32"/>
          <w:szCs w:val="32"/>
          <w:cs/>
        </w:rPr>
        <w:t>...............................</w:t>
      </w:r>
    </w:p>
    <w:p w14:paraId="3818CC96" w14:textId="77777777" w:rsidR="00AB4E6B" w:rsidRDefault="00604D36" w:rsidP="00AB4E6B">
      <w:pPr>
        <w:tabs>
          <w:tab w:val="left" w:pos="1985"/>
        </w:tabs>
        <w:spacing w:line="0" w:lineRule="atLeast"/>
        <w:ind w:left="1134" w:hanging="1134"/>
        <w:jc w:val="thaiDistribute"/>
        <w:rPr>
          <w:rFonts w:ascii="TH SarabunIT๙" w:hAnsi="TH SarabunIT๙" w:cs="TH SarabunIT๙"/>
          <w:sz w:val="16"/>
          <w:szCs w:val="16"/>
        </w:rPr>
      </w:pPr>
      <w:r>
        <w:rPr>
          <w:rFonts w:ascii="TH SarabunIT๙" w:hAnsi="TH SarabunIT๙" w:cs="TH SarabunIT๙"/>
          <w:sz w:val="16"/>
          <w:szCs w:val="16"/>
        </w:rPr>
        <w:tab/>
      </w:r>
      <w:r w:rsidR="00BE56AA">
        <w:rPr>
          <w:rFonts w:ascii="TH SarabunIT๙" w:hAnsi="TH SarabunIT๙" w:cs="TH SarabunIT๙"/>
          <w:sz w:val="16"/>
          <w:szCs w:val="16"/>
        </w:rPr>
        <w:t xml:space="preserve">                           </w:t>
      </w:r>
    </w:p>
    <w:p w14:paraId="6D3B95CE" w14:textId="41421828" w:rsidR="00C94C59" w:rsidRDefault="00AB4E6B" w:rsidP="00AB4E6B">
      <w:pPr>
        <w:tabs>
          <w:tab w:val="left" w:pos="1985"/>
        </w:tabs>
        <w:spacing w:line="0" w:lineRule="atLeast"/>
        <w:ind w:left="1134" w:hanging="1134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16"/>
          <w:szCs w:val="16"/>
        </w:rPr>
        <w:tab/>
      </w:r>
      <w:r>
        <w:rPr>
          <w:rFonts w:ascii="TH SarabunIT๙" w:hAnsi="TH SarabunIT๙" w:cs="TH SarabunIT๙"/>
          <w:sz w:val="16"/>
          <w:szCs w:val="16"/>
        </w:rPr>
        <w:tab/>
      </w:r>
      <w:r w:rsidR="00BE56AA">
        <w:rPr>
          <w:rFonts w:ascii="TH SarabunIT๙" w:hAnsi="TH SarabunIT๙" w:cs="TH SarabunIT๙"/>
          <w:sz w:val="16"/>
          <w:szCs w:val="16"/>
        </w:rPr>
        <w:t xml:space="preserve"> </w:t>
      </w:r>
      <w:r w:rsidR="00604D36" w:rsidRP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>๔.๒</w:t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รณรงค์ประชาสัมพันธ์ กิจกรรม ๖ สัปดาห์ ประชาธิปไตย</w:t>
      </w:r>
    </w:p>
    <w:p w14:paraId="30314421" w14:textId="1C673A54" w:rsidR="001C5619" w:rsidRPr="001C5619" w:rsidRDefault="00604D36" w:rsidP="005973B1">
      <w:pPr>
        <w:tabs>
          <w:tab w:val="left" w:pos="1985"/>
        </w:tabs>
        <w:spacing w:line="0" w:lineRule="atLeast"/>
        <w:ind w:left="1985" w:hanging="1985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ประธาน ฯ</w:t>
      </w:r>
      <w:r w:rsidR="00AB4E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403746">
        <w:rPr>
          <w:rFonts w:ascii="TH SarabunIT๙" w:hAnsi="TH SarabunIT๙" w:cs="TH SarabunIT๙" w:hint="cs"/>
          <w:sz w:val="32"/>
          <w:szCs w:val="32"/>
          <w:cs/>
        </w:rPr>
        <w:t>เนื่องจากวันที่ ๑ กุมภาพันธ์ ๒๕๖๘ เป็น</w:t>
      </w:r>
      <w:r w:rsidR="00131DA9">
        <w:rPr>
          <w:rFonts w:ascii="TH SarabunIT๙" w:hAnsi="TH SarabunIT๙" w:cs="TH SarabunIT๙" w:hint="cs"/>
          <w:sz w:val="32"/>
          <w:szCs w:val="32"/>
          <w:cs/>
        </w:rPr>
        <w:t>วัน</w:t>
      </w:r>
      <w:r w:rsidR="00403746">
        <w:rPr>
          <w:rFonts w:ascii="TH SarabunIT๙" w:hAnsi="TH SarabunIT๙" w:cs="TH SarabunIT๙" w:hint="cs"/>
          <w:sz w:val="32"/>
          <w:szCs w:val="32"/>
          <w:cs/>
        </w:rPr>
        <w:t>เลือกตั้ง</w:t>
      </w:r>
      <w:r w:rsidR="001C5619">
        <w:rPr>
          <w:rFonts w:ascii="TH SarabunIT๙" w:hAnsi="TH SarabunIT๙" w:cs="TH SarabunIT๙" w:hint="cs"/>
          <w:sz w:val="32"/>
          <w:szCs w:val="32"/>
          <w:cs/>
        </w:rPr>
        <w:t>สมาชิกสภา</w:t>
      </w:r>
      <w:r w:rsidR="00403746"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</w:t>
      </w:r>
      <w:r w:rsidR="005973B1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403746">
        <w:rPr>
          <w:rFonts w:ascii="TH SarabunIT๙" w:hAnsi="TH SarabunIT๙" w:cs="TH SarabunIT๙" w:hint="cs"/>
          <w:sz w:val="32"/>
          <w:szCs w:val="32"/>
          <w:cs/>
        </w:rPr>
        <w:t>จังหวัดเลย</w:t>
      </w:r>
      <w:r w:rsidR="001C56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C71CC">
        <w:rPr>
          <w:rFonts w:ascii="TH SarabunIT๙" w:hAnsi="TH SarabunIT๙" w:cs="TH SarabunIT๙" w:hint="cs"/>
          <w:sz w:val="32"/>
          <w:szCs w:val="32"/>
          <w:cs/>
        </w:rPr>
        <w:t>เพื่อเป็นการ</w:t>
      </w:r>
      <w:r w:rsidR="001C5619">
        <w:rPr>
          <w:rFonts w:ascii="TH SarabunIT๙" w:hAnsi="TH SarabunIT๙" w:cs="TH SarabunIT๙" w:hint="cs"/>
          <w:sz w:val="32"/>
          <w:szCs w:val="32"/>
          <w:cs/>
        </w:rPr>
        <w:t>ประชาสัมพันธ์เกี่ยวกับการเลือกตั้งและการรณรงค์</w:t>
      </w:r>
      <w:r w:rsidR="005973B1">
        <w:rPr>
          <w:rFonts w:ascii="TH SarabunIT๙" w:hAnsi="TH SarabunIT๙" w:cs="TH SarabunIT๙"/>
          <w:sz w:val="32"/>
          <w:szCs w:val="32"/>
        </w:rPr>
        <w:t xml:space="preserve">                        </w:t>
      </w:r>
      <w:r w:rsidR="001C5619">
        <w:rPr>
          <w:rFonts w:ascii="TH SarabunIT๙" w:hAnsi="TH SarabunIT๙" w:cs="TH SarabunIT๙" w:hint="cs"/>
          <w:sz w:val="32"/>
          <w:szCs w:val="32"/>
          <w:cs/>
        </w:rPr>
        <w:t>ให้ประชาชน</w:t>
      </w:r>
      <w:r w:rsidR="002C71CC">
        <w:rPr>
          <w:rFonts w:ascii="TH SarabunIT๙" w:hAnsi="TH SarabunIT๙" w:cs="TH SarabunIT๙" w:hint="cs"/>
          <w:sz w:val="32"/>
          <w:szCs w:val="32"/>
          <w:cs/>
        </w:rPr>
        <w:t>ได้เข้ามา</w:t>
      </w:r>
      <w:r w:rsidR="001C5619">
        <w:rPr>
          <w:rFonts w:ascii="TH SarabunIT๙" w:hAnsi="TH SarabunIT๙" w:cs="TH SarabunIT๙" w:hint="cs"/>
          <w:sz w:val="32"/>
          <w:szCs w:val="32"/>
          <w:cs/>
        </w:rPr>
        <w:t>มีส่วนร่วมใน</w:t>
      </w:r>
      <w:r w:rsidR="002C71CC">
        <w:rPr>
          <w:rFonts w:ascii="TH SarabunIT๙" w:hAnsi="TH SarabunIT๙" w:cs="TH SarabunIT๙" w:hint="cs"/>
          <w:sz w:val="32"/>
          <w:szCs w:val="32"/>
          <w:cs/>
        </w:rPr>
        <w:t>การเลือกตั้ง</w:t>
      </w:r>
      <w:r w:rsidR="00AA6DAB">
        <w:rPr>
          <w:rFonts w:ascii="TH SarabunIT๙" w:hAnsi="TH SarabunIT๙" w:cs="TH SarabunIT๙" w:hint="cs"/>
          <w:sz w:val="32"/>
          <w:szCs w:val="32"/>
          <w:cs/>
        </w:rPr>
        <w:t xml:space="preserve"> อบจ. </w:t>
      </w:r>
      <w:r w:rsidR="002C71CC">
        <w:rPr>
          <w:rFonts w:ascii="TH SarabunIT๙" w:hAnsi="TH SarabunIT๙" w:cs="TH SarabunIT๙" w:hint="cs"/>
          <w:sz w:val="32"/>
          <w:szCs w:val="32"/>
          <w:cs/>
        </w:rPr>
        <w:t>ครั้งนี้ เห็นควร</w:t>
      </w:r>
      <w:r w:rsidR="00AA6DAB">
        <w:rPr>
          <w:rFonts w:ascii="TH SarabunIT๙" w:hAnsi="TH SarabunIT๙" w:cs="TH SarabunIT๙" w:hint="cs"/>
          <w:sz w:val="32"/>
          <w:szCs w:val="32"/>
          <w:cs/>
        </w:rPr>
        <w:t>ให้ที่ประชุมพิจารณา</w:t>
      </w:r>
      <w:r w:rsidR="002C71CC">
        <w:rPr>
          <w:rFonts w:ascii="TH SarabunIT๙" w:hAnsi="TH SarabunIT๙" w:cs="TH SarabunIT๙" w:hint="cs"/>
          <w:sz w:val="32"/>
          <w:szCs w:val="32"/>
          <w:cs/>
        </w:rPr>
        <w:t>จัดกิจกรรม</w:t>
      </w:r>
      <w:r w:rsidR="005973B1">
        <w:rPr>
          <w:rFonts w:ascii="TH SarabunIT๙" w:hAnsi="TH SarabunIT๙" w:cs="TH SarabunIT๙" w:hint="cs"/>
          <w:sz w:val="32"/>
          <w:szCs w:val="32"/>
          <w:cs/>
        </w:rPr>
        <w:t>ร</w:t>
      </w:r>
      <w:r w:rsidR="00131DA9">
        <w:rPr>
          <w:rFonts w:ascii="TH SarabunIT๙" w:hAnsi="TH SarabunIT๙" w:cs="TH SarabunIT๙" w:hint="cs"/>
          <w:sz w:val="32"/>
          <w:szCs w:val="32"/>
          <w:cs/>
        </w:rPr>
        <w:t>ณรงค์</w:t>
      </w:r>
      <w:r w:rsidR="00AA6DAB">
        <w:rPr>
          <w:rFonts w:ascii="TH SarabunIT๙" w:hAnsi="TH SarabunIT๙" w:cs="TH SarabunIT๙" w:hint="cs"/>
          <w:sz w:val="32"/>
          <w:szCs w:val="32"/>
          <w:cs/>
        </w:rPr>
        <w:t>การเลือกตั้ง อบจ.</w:t>
      </w:r>
      <w:r w:rsidR="00131DA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252D164" w14:textId="41568BDD" w:rsidR="00C94C59" w:rsidRDefault="00C94C59" w:rsidP="00604D36">
      <w:pPr>
        <w:tabs>
          <w:tab w:val="left" w:pos="1843"/>
        </w:tabs>
        <w:spacing w:line="0" w:lineRule="atLeast"/>
        <w:ind w:left="2160" w:hanging="216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มติที่ประชุม</w:t>
      </w:r>
      <w:r w:rsidR="00EA452C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bookmarkStart w:id="1" w:name="_Hlk184371960"/>
      <w:r w:rsidR="00AB4E6B">
        <w:rPr>
          <w:rFonts w:ascii="TH SarabunIT๙" w:hAnsi="TH SarabunIT๙" w:cs="TH SarabunIT๙"/>
          <w:sz w:val="32"/>
          <w:szCs w:val="32"/>
          <w:cs/>
        </w:rPr>
        <w:tab/>
      </w:r>
      <w:r w:rsidR="00AB4E6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31DA9">
        <w:rPr>
          <w:rFonts w:ascii="TH SarabunIT๙" w:hAnsi="TH SarabunIT๙" w:cs="TH SarabunIT๙" w:hint="cs"/>
          <w:sz w:val="32"/>
          <w:szCs w:val="32"/>
          <w:cs/>
        </w:rPr>
        <w:t>เห็นควรให้มีการจัดกิจกรรม</w:t>
      </w:r>
      <w:r w:rsidR="00A928AF">
        <w:rPr>
          <w:rFonts w:ascii="TH SarabunIT๙" w:hAnsi="TH SarabunIT๙" w:cs="TH SarabunIT๙" w:hint="cs"/>
          <w:sz w:val="32"/>
          <w:szCs w:val="32"/>
          <w:cs/>
        </w:rPr>
        <w:t>การเดินรณรงค์การเลือกตั้ง</w:t>
      </w:r>
      <w:r w:rsidR="00AA6DAB">
        <w:rPr>
          <w:rFonts w:ascii="TH SarabunIT๙" w:hAnsi="TH SarabunIT๙" w:cs="TH SarabunIT๙" w:hint="cs"/>
          <w:sz w:val="32"/>
          <w:szCs w:val="32"/>
          <w:cs/>
        </w:rPr>
        <w:t xml:space="preserve"> อบจ.</w:t>
      </w:r>
    </w:p>
    <w:bookmarkEnd w:id="1"/>
    <w:p w14:paraId="5C1498AD" w14:textId="77777777" w:rsidR="00A928AF" w:rsidRDefault="00604D36" w:rsidP="00AB4E6B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25011536" w14:textId="77777777" w:rsidR="00A928AF" w:rsidRDefault="00A928AF" w:rsidP="00AB4E6B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0F7C0AFA" w14:textId="77777777" w:rsidR="00A928AF" w:rsidRDefault="00A928AF" w:rsidP="00AB4E6B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218F830F" w14:textId="5EA0A7D4" w:rsidR="00A928AF" w:rsidRDefault="00A928AF" w:rsidP="00AB4E6B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A928AF">
        <w:rPr>
          <w:rFonts w:ascii="TH SarabunIT๙" w:hAnsi="TH SarabunIT๙" w:cs="TH SarabunIT๙"/>
          <w:sz w:val="32"/>
          <w:szCs w:val="32"/>
        </w:rPr>
        <w:t>/</w:t>
      </w:r>
      <w:r w:rsidRPr="00A928AF">
        <w:rPr>
          <w:rFonts w:ascii="TH SarabunIT๙" w:hAnsi="TH SarabunIT๙" w:cs="TH SarabunIT๙" w:hint="cs"/>
          <w:sz w:val="32"/>
          <w:szCs w:val="32"/>
          <w:cs/>
        </w:rPr>
        <w:t>๔.๓...</w:t>
      </w:r>
    </w:p>
    <w:p w14:paraId="545363A1" w14:textId="3F806701" w:rsidR="00A928AF" w:rsidRPr="00A928AF" w:rsidRDefault="00A928AF" w:rsidP="00A928AF">
      <w:pPr>
        <w:tabs>
          <w:tab w:val="left" w:pos="1843"/>
        </w:tabs>
        <w:spacing w:line="0" w:lineRule="atLeast"/>
        <w:ind w:left="1985" w:hanging="216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๓ </w:t>
      </w:r>
      <w:r>
        <w:rPr>
          <w:rFonts w:ascii="TH SarabunIT๙" w:hAnsi="TH SarabunIT๙" w:cs="TH SarabunIT๙"/>
          <w:sz w:val="32"/>
          <w:szCs w:val="32"/>
        </w:rPr>
        <w:t>-</w:t>
      </w:r>
    </w:p>
    <w:p w14:paraId="5C398C1D" w14:textId="77777777" w:rsidR="00A928AF" w:rsidRDefault="00604D36" w:rsidP="00AB4E6B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14:paraId="440E0FC5" w14:textId="26C12AB3" w:rsidR="00604D36" w:rsidRDefault="00A928AF" w:rsidP="00AB4E6B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๔.๓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คัดเลือก กก.ศส.</w:t>
      </w:r>
      <w:proofErr w:type="spellStart"/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ปช</w:t>
      </w:r>
      <w:proofErr w:type="spellEnd"/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ต. อบรมหลักสูตรพลเมืองคุณภาพ</w:t>
      </w:r>
    </w:p>
    <w:p w14:paraId="2FACB93C" w14:textId="3637AC8E" w:rsidR="004425F4" w:rsidRPr="00604D36" w:rsidRDefault="009718D9" w:rsidP="009718D9">
      <w:pPr>
        <w:tabs>
          <w:tab w:val="left" w:pos="1985"/>
        </w:tabs>
        <w:ind w:left="1440" w:hanging="1757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ประธาน ฯ</w:t>
      </w:r>
      <w:r w:rsidR="00AB4E6B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4425F4">
        <w:rPr>
          <w:rFonts w:ascii="TH SarabunIT๙" w:hAnsi="TH SarabunIT๙" w:cs="TH SarabunIT๙" w:hint="cs"/>
          <w:sz w:val="32"/>
          <w:szCs w:val="32"/>
          <w:cs/>
        </w:rPr>
        <w:t>คัดเลือกกรรมการ ศส.</w:t>
      </w:r>
      <w:proofErr w:type="spellStart"/>
      <w:r w:rsidR="004425F4"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 w:rsidR="004425F4">
        <w:rPr>
          <w:rFonts w:ascii="TH SarabunIT๙" w:hAnsi="TH SarabunIT๙" w:cs="TH SarabunIT๙" w:hint="cs"/>
          <w:sz w:val="32"/>
          <w:szCs w:val="32"/>
          <w:cs/>
        </w:rPr>
        <w:t>ต. ๑ คน</w:t>
      </w:r>
      <w:r w:rsidR="00106B75">
        <w:rPr>
          <w:rFonts w:ascii="TH SarabunIT๙" w:hAnsi="TH SarabunIT๙" w:cs="TH SarabunIT๙" w:hint="cs"/>
          <w:sz w:val="32"/>
          <w:szCs w:val="32"/>
          <w:cs/>
        </w:rPr>
        <w:t xml:space="preserve"> เพื่อ</w:t>
      </w:r>
      <w:r w:rsidR="004425F4">
        <w:rPr>
          <w:rFonts w:ascii="TH SarabunIT๙" w:hAnsi="TH SarabunIT๙" w:cs="TH SarabunIT๙" w:hint="cs"/>
          <w:sz w:val="32"/>
          <w:szCs w:val="32"/>
          <w:cs/>
        </w:rPr>
        <w:t>เข้าอบรมหลักสูตรพลเมืองคุณภาพ เน้น ก</w:t>
      </w:r>
      <w:r w:rsidR="00EF660F">
        <w:rPr>
          <w:rFonts w:ascii="TH SarabunIT๙" w:hAnsi="TH SarabunIT๙" w:cs="TH SarabunIT๙" w:hint="cs"/>
          <w:sz w:val="32"/>
          <w:szCs w:val="32"/>
          <w:cs/>
        </w:rPr>
        <w:t>ป</w:t>
      </w:r>
      <w:r w:rsidR="004425F4">
        <w:rPr>
          <w:rFonts w:ascii="TH SarabunIT๙" w:hAnsi="TH SarabunIT๙" w:cs="TH SarabunIT๙" w:hint="cs"/>
          <w:sz w:val="32"/>
          <w:szCs w:val="32"/>
          <w:cs/>
        </w:rPr>
        <w:t>น.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4425F4">
        <w:rPr>
          <w:rFonts w:ascii="TH SarabunIT๙" w:hAnsi="TH SarabunIT๙" w:cs="TH SarabunIT๙" w:hint="cs"/>
          <w:sz w:val="32"/>
          <w:szCs w:val="32"/>
          <w:cs/>
        </w:rPr>
        <w:t xml:space="preserve"> มืออาชีพ </w:t>
      </w:r>
    </w:p>
    <w:p w14:paraId="0AF9D4A9" w14:textId="59DA794E" w:rsidR="00604D36" w:rsidRDefault="00604D36" w:rsidP="009718D9">
      <w:pPr>
        <w:tabs>
          <w:tab w:val="left" w:pos="1985"/>
        </w:tabs>
        <w:spacing w:line="0" w:lineRule="atLeas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มติที่ประชุม</w:t>
      </w:r>
      <w:r w:rsidR="00A928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</w:t>
      </w:r>
      <w:r w:rsidR="004425F4">
        <w:rPr>
          <w:rFonts w:ascii="TH SarabunIT๙" w:hAnsi="TH SarabunIT๙" w:cs="TH SarabunIT๙" w:hint="cs"/>
          <w:sz w:val="32"/>
          <w:szCs w:val="32"/>
          <w:cs/>
        </w:rPr>
        <w:t>พิจารณาส่ง...............................................เข้ารับการอบรมหลักสูตรพลเมืองคุณภาพ</w:t>
      </w:r>
    </w:p>
    <w:p w14:paraId="48839066" w14:textId="2D6C96DB" w:rsidR="00604D36" w:rsidRDefault="009718D9" w:rsidP="009718D9">
      <w:pPr>
        <w:tabs>
          <w:tab w:val="left" w:pos="1843"/>
        </w:tabs>
        <w:ind w:left="1985" w:hanging="216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604D36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604D3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๔.๔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คัดเลือกผู้ช่วยเหลือปฏิบัติงาน หรือผู้สังเกตการณ์การเลือกตั้ง อบจ.</w:t>
      </w:r>
    </w:p>
    <w:p w14:paraId="64558AC6" w14:textId="6136A29B" w:rsidR="00604D36" w:rsidRPr="00604D36" w:rsidRDefault="009718D9" w:rsidP="007E5DFA">
      <w:pPr>
        <w:tabs>
          <w:tab w:val="left" w:pos="1843"/>
        </w:tabs>
        <w:ind w:left="1843" w:hanging="2018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ประธาน ฯ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4425F4" w:rsidRPr="004425F4">
        <w:rPr>
          <w:rFonts w:ascii="TH SarabunIT๙" w:hAnsi="TH SarabunIT๙" w:cs="TH SarabunIT๙"/>
          <w:sz w:val="32"/>
          <w:szCs w:val="32"/>
          <w:cs/>
        </w:rPr>
        <w:t>เนื่องจากวันที่ ๑ กุมภาพันธ์ ๒๕๖๘ เป็นวันเลือกตั้งสมาชิกสภาองค์การบริหาร</w:t>
      </w:r>
      <w:r w:rsidR="007E5DFA">
        <w:rPr>
          <w:rFonts w:ascii="TH SarabunIT๙" w:hAnsi="TH SarabunIT๙" w:cs="TH SarabunIT๙" w:hint="cs"/>
          <w:sz w:val="32"/>
          <w:szCs w:val="32"/>
          <w:cs/>
        </w:rPr>
        <w:t xml:space="preserve">                  </w:t>
      </w:r>
      <w:r w:rsidR="004425F4" w:rsidRPr="004425F4">
        <w:rPr>
          <w:rFonts w:ascii="TH SarabunIT๙" w:hAnsi="TH SarabunIT๙" w:cs="TH SarabunIT๙"/>
          <w:sz w:val="32"/>
          <w:szCs w:val="32"/>
          <w:cs/>
        </w:rPr>
        <w:t>ส่ว</w:t>
      </w:r>
      <w:r w:rsidR="007E5DFA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4425F4" w:rsidRPr="004425F4">
        <w:rPr>
          <w:rFonts w:ascii="TH SarabunIT๙" w:hAnsi="TH SarabunIT๙" w:cs="TH SarabunIT๙"/>
          <w:sz w:val="32"/>
          <w:szCs w:val="32"/>
          <w:cs/>
        </w:rPr>
        <w:t>จังหวัดเลย</w:t>
      </w:r>
      <w:r w:rsidR="004425F4"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สำนักงานคณะกรรมการการเลือกตั้งประจำจังหวัดเลย</w:t>
      </w:r>
      <w:bookmarkStart w:id="2" w:name="_Hlk184376978"/>
      <w:r w:rsidR="00AA6DAB">
        <w:rPr>
          <w:rFonts w:ascii="TH SarabunIT๙" w:hAnsi="TH SarabunIT๙" w:cs="TH SarabunIT๙" w:hint="cs"/>
          <w:sz w:val="32"/>
          <w:szCs w:val="32"/>
          <w:cs/>
        </w:rPr>
        <w:t>ให้ ศส.</w:t>
      </w:r>
      <w:proofErr w:type="spellStart"/>
      <w:r w:rsidR="00AA6DAB"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 w:rsidR="00AA6DAB">
        <w:rPr>
          <w:rFonts w:ascii="TH SarabunIT๙" w:hAnsi="TH SarabunIT๙" w:cs="TH SarabunIT๙" w:hint="cs"/>
          <w:sz w:val="32"/>
          <w:szCs w:val="32"/>
          <w:cs/>
        </w:rPr>
        <w:t xml:space="preserve">ต.พิจารณาคัดเลือกผู้ช่วยเหลือปฏิบัติงาน หรือผู้สังเกตการณ์การเลือกตั้ง อบจ. </w:t>
      </w:r>
      <w:r w:rsidR="007E5DFA">
        <w:rPr>
          <w:rFonts w:ascii="TH SarabunIT๙" w:hAnsi="TH SarabunIT๙" w:cs="TH SarabunIT๙" w:hint="cs"/>
          <w:sz w:val="32"/>
          <w:szCs w:val="32"/>
          <w:cs/>
        </w:rPr>
        <w:t xml:space="preserve">                      โดยใช้เกณฑ์ อำเภอละ 50 คน</w:t>
      </w:r>
    </w:p>
    <w:bookmarkEnd w:id="2"/>
    <w:p w14:paraId="04543D56" w14:textId="30CE1C22" w:rsidR="00604D36" w:rsidRPr="003D660F" w:rsidRDefault="009718D9" w:rsidP="00A928AF">
      <w:pPr>
        <w:tabs>
          <w:tab w:val="left" w:pos="1843"/>
        </w:tabs>
        <w:spacing w:line="0" w:lineRule="atLeast"/>
        <w:ind w:left="1985" w:hanging="216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604D36" w:rsidRPr="00604D36">
        <w:rPr>
          <w:rFonts w:ascii="TH SarabunIT๙" w:hAnsi="TH SarabunIT๙" w:cs="TH SarabunIT๙"/>
          <w:b/>
          <w:bCs/>
          <w:sz w:val="32"/>
          <w:szCs w:val="32"/>
          <w:cs/>
        </w:rPr>
        <w:t>มติที่ประชุม</w:t>
      </w:r>
      <w:r w:rsidR="00A928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</w:t>
      </w:r>
      <w:r w:rsidR="003D660F" w:rsidRPr="003D660F">
        <w:rPr>
          <w:rFonts w:ascii="TH SarabunIT๙" w:hAnsi="TH SarabunIT๙" w:cs="TH SarabunIT๙"/>
          <w:sz w:val="32"/>
          <w:szCs w:val="32"/>
          <w:cs/>
        </w:rPr>
        <w:t>ขอพิจารณาส่งรายชื่อเพื่อรวบรวมส่งให้อำเภอต่อไป</w:t>
      </w:r>
    </w:p>
    <w:p w14:paraId="3503870D" w14:textId="77777777" w:rsidR="00A928AF" w:rsidRDefault="00A928AF" w:rsidP="009718D9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</w:p>
    <w:p w14:paraId="2C35EE34" w14:textId="517C9F99" w:rsidR="002E6E20" w:rsidRPr="00D1696B" w:rsidRDefault="002E6E20" w:rsidP="009718D9">
      <w:pPr>
        <w:tabs>
          <w:tab w:val="left" w:pos="1985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 5</w:t>
      </w:r>
      <w:r w:rsidR="00A928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เรื่องอื่นๆ (ถ้าม</w:t>
      </w:r>
      <w:r w:rsidR="00922CC3"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ี</w:t>
      </w: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</w:p>
    <w:p w14:paraId="3A427029" w14:textId="6E1A0516" w:rsidR="00B7702F" w:rsidRPr="00D1696B" w:rsidRDefault="00922CC3" w:rsidP="006F1350">
      <w:pPr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</w:p>
    <w:p w14:paraId="224A2487" w14:textId="77777777" w:rsidR="00EA452C" w:rsidRDefault="00EA452C" w:rsidP="00656BF6">
      <w:pPr>
        <w:tabs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190F351" w14:textId="77777777" w:rsidR="00EA452C" w:rsidRPr="00A928AF" w:rsidRDefault="00EA452C" w:rsidP="00656BF6">
      <w:pPr>
        <w:tabs>
          <w:tab w:val="left" w:pos="2127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60907102" w14:textId="1C13766B" w:rsidR="00656BF6" w:rsidRPr="00D1696B" w:rsidRDefault="00656BF6" w:rsidP="004C0DA2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b/>
          <w:bCs/>
          <w:sz w:val="32"/>
          <w:szCs w:val="32"/>
          <w:cs/>
        </w:rPr>
        <w:t>เลิกประชุม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="006F169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1696B">
        <w:rPr>
          <w:rFonts w:ascii="TH SarabunIT๙" w:hAnsi="TH SarabunIT๙" w:cs="TH SarabunIT๙"/>
          <w:sz w:val="32"/>
          <w:szCs w:val="32"/>
          <w:cs/>
        </w:rPr>
        <w:t>เวลา...............น.</w:t>
      </w:r>
    </w:p>
    <w:p w14:paraId="2AF7DE96" w14:textId="77777777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</w:p>
    <w:p w14:paraId="0222DA1E" w14:textId="75D52DD0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 xml:space="preserve">      ลงชื่อ.............................................. ผู้จ</w:t>
      </w:r>
      <w:r w:rsidR="003D660F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D1696B">
        <w:rPr>
          <w:rFonts w:ascii="TH SarabunIT๙" w:hAnsi="TH SarabunIT๙" w:cs="TH SarabunIT๙"/>
          <w:sz w:val="32"/>
          <w:szCs w:val="32"/>
          <w:cs/>
        </w:rPr>
        <w:t>ดรายงานการประชุม</w:t>
      </w:r>
    </w:p>
    <w:p w14:paraId="0E16582A" w14:textId="14137890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 xml:space="preserve">             (................................</w:t>
      </w:r>
      <w:r w:rsidR="00106B75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D1696B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0A40FDA2" w14:textId="492EFAF8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ตำแหน่ง กรรมการและเลขานุการ ศส.</w:t>
      </w:r>
      <w:proofErr w:type="spellStart"/>
      <w:r w:rsidRPr="00D1696B">
        <w:rPr>
          <w:rFonts w:ascii="TH SarabunIT๙" w:hAnsi="TH SarabunIT๙" w:cs="TH SarabunIT๙"/>
          <w:sz w:val="32"/>
          <w:szCs w:val="32"/>
          <w:cs/>
        </w:rPr>
        <w:t>ปชต</w:t>
      </w:r>
      <w:proofErr w:type="spellEnd"/>
      <w:r w:rsidRPr="00D1696B">
        <w:rPr>
          <w:rFonts w:ascii="TH SarabunIT๙" w:hAnsi="TH SarabunIT๙" w:cs="TH SarabunIT๙"/>
          <w:sz w:val="32"/>
          <w:szCs w:val="32"/>
          <w:cs/>
        </w:rPr>
        <w:t>.............</w:t>
      </w:r>
      <w:r w:rsidR="00106B75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D1696B">
        <w:rPr>
          <w:rFonts w:ascii="TH SarabunIT๙" w:hAnsi="TH SarabunIT๙" w:cs="TH SarabunIT๙"/>
          <w:sz w:val="32"/>
          <w:szCs w:val="32"/>
          <w:cs/>
        </w:rPr>
        <w:t>.</w:t>
      </w:r>
    </w:p>
    <w:p w14:paraId="3C100C28" w14:textId="77777777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</w:p>
    <w:p w14:paraId="400398B9" w14:textId="55CA3933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 xml:space="preserve">      ลงชื่อ............................................. ผู้ตรวจรายงานการประชุม</w:t>
      </w:r>
    </w:p>
    <w:p w14:paraId="6506BC5C" w14:textId="12563DA4" w:rsidR="00656BF6" w:rsidRPr="00D1696B" w:rsidRDefault="00656BF6" w:rsidP="00656BF6">
      <w:pPr>
        <w:tabs>
          <w:tab w:val="left" w:pos="1985"/>
        </w:tabs>
        <w:rPr>
          <w:rFonts w:ascii="TH SarabunIT๙" w:hAnsi="TH SarabunIT๙" w:cs="TH SarabunIT๙"/>
          <w:sz w:val="32"/>
          <w:szCs w:val="32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 xml:space="preserve">       </w:t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</w:r>
      <w:r w:rsidRPr="00D1696B">
        <w:rPr>
          <w:rFonts w:ascii="TH SarabunIT๙" w:hAnsi="TH SarabunIT๙" w:cs="TH SarabunIT๙"/>
          <w:sz w:val="32"/>
          <w:szCs w:val="32"/>
          <w:cs/>
        </w:rPr>
        <w:tab/>
        <w:t xml:space="preserve">   (..................................</w:t>
      </w:r>
      <w:r w:rsidR="00106B75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D1696B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564919E6" w14:textId="7B183310" w:rsidR="00653754" w:rsidRPr="00D1696B" w:rsidRDefault="00656BF6" w:rsidP="00F57492">
      <w:pPr>
        <w:tabs>
          <w:tab w:val="left" w:pos="1985"/>
        </w:tabs>
        <w:rPr>
          <w:rFonts w:ascii="TH SarabunIT๙" w:hAnsi="TH SarabunIT๙" w:cs="TH SarabunIT๙"/>
          <w:b/>
          <w:bCs/>
          <w:sz w:val="48"/>
          <w:szCs w:val="48"/>
        </w:rPr>
      </w:pPr>
      <w:r w:rsidRPr="00D1696B">
        <w:rPr>
          <w:rFonts w:ascii="TH SarabunIT๙" w:hAnsi="TH SarabunIT๙" w:cs="TH SarabunIT๙"/>
          <w:sz w:val="32"/>
          <w:szCs w:val="32"/>
          <w:cs/>
        </w:rPr>
        <w:t xml:space="preserve">                                                                  ประธานกรรมการ ศส.</w:t>
      </w:r>
      <w:proofErr w:type="spellStart"/>
      <w:r w:rsidRPr="00D1696B">
        <w:rPr>
          <w:rFonts w:ascii="TH SarabunIT๙" w:hAnsi="TH SarabunIT๙" w:cs="TH SarabunIT๙"/>
          <w:sz w:val="32"/>
          <w:szCs w:val="32"/>
          <w:cs/>
        </w:rPr>
        <w:t>ปช</w:t>
      </w:r>
      <w:proofErr w:type="spellEnd"/>
      <w:r w:rsidRPr="00D1696B">
        <w:rPr>
          <w:rFonts w:ascii="TH SarabunIT๙" w:hAnsi="TH SarabunIT๙" w:cs="TH SarabunIT๙"/>
          <w:sz w:val="32"/>
          <w:szCs w:val="32"/>
          <w:cs/>
        </w:rPr>
        <w:t>ต. ...................................</w:t>
      </w:r>
    </w:p>
    <w:sectPr w:rsidR="00653754" w:rsidRPr="00D1696B" w:rsidSect="00300EC8">
      <w:pgSz w:w="11906" w:h="16838" w:code="9"/>
      <w:pgMar w:top="851" w:right="1134" w:bottom="992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E526F"/>
    <w:multiLevelType w:val="multilevel"/>
    <w:tmpl w:val="671053AC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6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" w15:restartNumberingAfterBreak="0">
    <w:nsid w:val="1E7F345E"/>
    <w:multiLevelType w:val="hybridMultilevel"/>
    <w:tmpl w:val="AED6B8EE"/>
    <w:lvl w:ilvl="0" w:tplc="97228D14">
      <w:start w:val="3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80FC4"/>
    <w:multiLevelType w:val="hybridMultilevel"/>
    <w:tmpl w:val="EDDE2436"/>
    <w:lvl w:ilvl="0" w:tplc="7708F022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5B7D0377"/>
    <w:multiLevelType w:val="hybridMultilevel"/>
    <w:tmpl w:val="1704776A"/>
    <w:lvl w:ilvl="0" w:tplc="B08A3CA6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6DAE7B7F"/>
    <w:multiLevelType w:val="hybridMultilevel"/>
    <w:tmpl w:val="FB1CE43A"/>
    <w:lvl w:ilvl="0" w:tplc="51CEA24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F613296"/>
    <w:multiLevelType w:val="multilevel"/>
    <w:tmpl w:val="AE8A6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6" w15:restartNumberingAfterBreak="0">
    <w:nsid w:val="730569D2"/>
    <w:multiLevelType w:val="hybridMultilevel"/>
    <w:tmpl w:val="CEAA0652"/>
    <w:lvl w:ilvl="0" w:tplc="D4488982">
      <w:start w:val="1"/>
      <w:numFmt w:val="thaiNumbers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1E4"/>
    <w:rsid w:val="00003CC2"/>
    <w:rsid w:val="0000604F"/>
    <w:rsid w:val="0001168E"/>
    <w:rsid w:val="00021C75"/>
    <w:rsid w:val="00022093"/>
    <w:rsid w:val="000317BA"/>
    <w:rsid w:val="00045143"/>
    <w:rsid w:val="000567CE"/>
    <w:rsid w:val="00062D6D"/>
    <w:rsid w:val="00064FB2"/>
    <w:rsid w:val="00091DBE"/>
    <w:rsid w:val="000A179E"/>
    <w:rsid w:val="000A6401"/>
    <w:rsid w:val="000B390D"/>
    <w:rsid w:val="000B669A"/>
    <w:rsid w:val="000C3B46"/>
    <w:rsid w:val="000C3F4E"/>
    <w:rsid w:val="000D0E69"/>
    <w:rsid w:val="000D2863"/>
    <w:rsid w:val="000E0A54"/>
    <w:rsid w:val="000E22D0"/>
    <w:rsid w:val="000F4C60"/>
    <w:rsid w:val="000F7418"/>
    <w:rsid w:val="00106B75"/>
    <w:rsid w:val="001166C9"/>
    <w:rsid w:val="00131DA9"/>
    <w:rsid w:val="001336B3"/>
    <w:rsid w:val="00137BBC"/>
    <w:rsid w:val="00141F1F"/>
    <w:rsid w:val="00142AF0"/>
    <w:rsid w:val="00152491"/>
    <w:rsid w:val="001619C8"/>
    <w:rsid w:val="00162448"/>
    <w:rsid w:val="00165C9F"/>
    <w:rsid w:val="001676D3"/>
    <w:rsid w:val="001760E0"/>
    <w:rsid w:val="00181240"/>
    <w:rsid w:val="001850ED"/>
    <w:rsid w:val="001866A2"/>
    <w:rsid w:val="001908CB"/>
    <w:rsid w:val="00193C79"/>
    <w:rsid w:val="001952E9"/>
    <w:rsid w:val="001B03D8"/>
    <w:rsid w:val="001B3675"/>
    <w:rsid w:val="001C002E"/>
    <w:rsid w:val="001C1F3E"/>
    <w:rsid w:val="001C3397"/>
    <w:rsid w:val="001C36E8"/>
    <w:rsid w:val="001C5619"/>
    <w:rsid w:val="001C64E6"/>
    <w:rsid w:val="001C6B7D"/>
    <w:rsid w:val="001C6CA4"/>
    <w:rsid w:val="001D1200"/>
    <w:rsid w:val="001E3B03"/>
    <w:rsid w:val="001E418B"/>
    <w:rsid w:val="001E5D1D"/>
    <w:rsid w:val="001E7B1F"/>
    <w:rsid w:val="00200320"/>
    <w:rsid w:val="00210D0A"/>
    <w:rsid w:val="002136B4"/>
    <w:rsid w:val="002158B4"/>
    <w:rsid w:val="00236851"/>
    <w:rsid w:val="00237BD9"/>
    <w:rsid w:val="002478A0"/>
    <w:rsid w:val="00252786"/>
    <w:rsid w:val="00257C54"/>
    <w:rsid w:val="002620FA"/>
    <w:rsid w:val="002658F8"/>
    <w:rsid w:val="00276357"/>
    <w:rsid w:val="0028274B"/>
    <w:rsid w:val="002877C0"/>
    <w:rsid w:val="002905CF"/>
    <w:rsid w:val="0029194A"/>
    <w:rsid w:val="00291977"/>
    <w:rsid w:val="002B10CF"/>
    <w:rsid w:val="002C71CC"/>
    <w:rsid w:val="002D4FB9"/>
    <w:rsid w:val="002D5951"/>
    <w:rsid w:val="002E5E91"/>
    <w:rsid w:val="002E6E20"/>
    <w:rsid w:val="002F0B15"/>
    <w:rsid w:val="00300EC8"/>
    <w:rsid w:val="00302036"/>
    <w:rsid w:val="003077C1"/>
    <w:rsid w:val="0030789E"/>
    <w:rsid w:val="003140AB"/>
    <w:rsid w:val="00314A81"/>
    <w:rsid w:val="00316487"/>
    <w:rsid w:val="00317B98"/>
    <w:rsid w:val="00330DE8"/>
    <w:rsid w:val="00332621"/>
    <w:rsid w:val="00355502"/>
    <w:rsid w:val="003555C7"/>
    <w:rsid w:val="00365E3B"/>
    <w:rsid w:val="00373F62"/>
    <w:rsid w:val="003770B3"/>
    <w:rsid w:val="00383C51"/>
    <w:rsid w:val="00392831"/>
    <w:rsid w:val="003948C3"/>
    <w:rsid w:val="003A33B1"/>
    <w:rsid w:val="003B3F88"/>
    <w:rsid w:val="003B455C"/>
    <w:rsid w:val="003C2A55"/>
    <w:rsid w:val="003C653A"/>
    <w:rsid w:val="003D16FF"/>
    <w:rsid w:val="003D660F"/>
    <w:rsid w:val="003D7130"/>
    <w:rsid w:val="003D71A4"/>
    <w:rsid w:val="003D7D7D"/>
    <w:rsid w:val="003F405D"/>
    <w:rsid w:val="00401350"/>
    <w:rsid w:val="00403746"/>
    <w:rsid w:val="004058E9"/>
    <w:rsid w:val="00407129"/>
    <w:rsid w:val="00420B80"/>
    <w:rsid w:val="0042324B"/>
    <w:rsid w:val="00430F6E"/>
    <w:rsid w:val="00434F2A"/>
    <w:rsid w:val="004420A9"/>
    <w:rsid w:val="004425F4"/>
    <w:rsid w:val="004473FF"/>
    <w:rsid w:val="00460154"/>
    <w:rsid w:val="00462F7D"/>
    <w:rsid w:val="00463A0B"/>
    <w:rsid w:val="00463E9F"/>
    <w:rsid w:val="00471A0A"/>
    <w:rsid w:val="00481253"/>
    <w:rsid w:val="00486DD9"/>
    <w:rsid w:val="00491DBB"/>
    <w:rsid w:val="00496A69"/>
    <w:rsid w:val="004B52BB"/>
    <w:rsid w:val="004B6957"/>
    <w:rsid w:val="004C0DA2"/>
    <w:rsid w:val="004C53E5"/>
    <w:rsid w:val="004C5A61"/>
    <w:rsid w:val="004D4727"/>
    <w:rsid w:val="004E01AB"/>
    <w:rsid w:val="004E56B2"/>
    <w:rsid w:val="004E616C"/>
    <w:rsid w:val="004F1EAB"/>
    <w:rsid w:val="004F37EC"/>
    <w:rsid w:val="0050100A"/>
    <w:rsid w:val="00502282"/>
    <w:rsid w:val="00504ED4"/>
    <w:rsid w:val="0051444F"/>
    <w:rsid w:val="00524FE3"/>
    <w:rsid w:val="00542222"/>
    <w:rsid w:val="00553B67"/>
    <w:rsid w:val="00556902"/>
    <w:rsid w:val="0056563F"/>
    <w:rsid w:val="005662D5"/>
    <w:rsid w:val="0057115A"/>
    <w:rsid w:val="00571817"/>
    <w:rsid w:val="005759AC"/>
    <w:rsid w:val="005843F2"/>
    <w:rsid w:val="00590098"/>
    <w:rsid w:val="005902B5"/>
    <w:rsid w:val="00591BF6"/>
    <w:rsid w:val="005973B1"/>
    <w:rsid w:val="005D052A"/>
    <w:rsid w:val="005E2C01"/>
    <w:rsid w:val="005E6363"/>
    <w:rsid w:val="005F5897"/>
    <w:rsid w:val="005F5DF7"/>
    <w:rsid w:val="006016AE"/>
    <w:rsid w:val="00604D36"/>
    <w:rsid w:val="00607F88"/>
    <w:rsid w:val="006100E7"/>
    <w:rsid w:val="00630266"/>
    <w:rsid w:val="00630F2E"/>
    <w:rsid w:val="006311B4"/>
    <w:rsid w:val="00641974"/>
    <w:rsid w:val="00643F17"/>
    <w:rsid w:val="00650FEF"/>
    <w:rsid w:val="00653754"/>
    <w:rsid w:val="00656BF6"/>
    <w:rsid w:val="00660129"/>
    <w:rsid w:val="00662349"/>
    <w:rsid w:val="00665314"/>
    <w:rsid w:val="006674FE"/>
    <w:rsid w:val="00682306"/>
    <w:rsid w:val="006A2716"/>
    <w:rsid w:val="006B3080"/>
    <w:rsid w:val="006B6B89"/>
    <w:rsid w:val="006C07C6"/>
    <w:rsid w:val="006C57CB"/>
    <w:rsid w:val="006E4C98"/>
    <w:rsid w:val="006F1350"/>
    <w:rsid w:val="006F1698"/>
    <w:rsid w:val="006F1C42"/>
    <w:rsid w:val="0070301A"/>
    <w:rsid w:val="007154AE"/>
    <w:rsid w:val="0072476B"/>
    <w:rsid w:val="00726909"/>
    <w:rsid w:val="007308D9"/>
    <w:rsid w:val="00736D5B"/>
    <w:rsid w:val="00740EC1"/>
    <w:rsid w:val="00743AE1"/>
    <w:rsid w:val="00750076"/>
    <w:rsid w:val="00753037"/>
    <w:rsid w:val="0075490A"/>
    <w:rsid w:val="00757CFF"/>
    <w:rsid w:val="007665DA"/>
    <w:rsid w:val="007724A7"/>
    <w:rsid w:val="00785DD4"/>
    <w:rsid w:val="00791C05"/>
    <w:rsid w:val="007957EF"/>
    <w:rsid w:val="007A20F8"/>
    <w:rsid w:val="007A2C13"/>
    <w:rsid w:val="007A5007"/>
    <w:rsid w:val="007C01D7"/>
    <w:rsid w:val="007C07FE"/>
    <w:rsid w:val="007C2D7D"/>
    <w:rsid w:val="007C7888"/>
    <w:rsid w:val="007D3584"/>
    <w:rsid w:val="007D6A4D"/>
    <w:rsid w:val="007E1C14"/>
    <w:rsid w:val="007E5DFA"/>
    <w:rsid w:val="007F09FA"/>
    <w:rsid w:val="007F156C"/>
    <w:rsid w:val="007F48E1"/>
    <w:rsid w:val="007F6024"/>
    <w:rsid w:val="008058CE"/>
    <w:rsid w:val="008129BF"/>
    <w:rsid w:val="008251E3"/>
    <w:rsid w:val="00827793"/>
    <w:rsid w:val="00833C5C"/>
    <w:rsid w:val="00837856"/>
    <w:rsid w:val="008456AC"/>
    <w:rsid w:val="00850992"/>
    <w:rsid w:val="00851147"/>
    <w:rsid w:val="008519BC"/>
    <w:rsid w:val="008529E7"/>
    <w:rsid w:val="00855DA7"/>
    <w:rsid w:val="00861726"/>
    <w:rsid w:val="00865B47"/>
    <w:rsid w:val="0088749A"/>
    <w:rsid w:val="00894400"/>
    <w:rsid w:val="00895883"/>
    <w:rsid w:val="008974CA"/>
    <w:rsid w:val="008A087D"/>
    <w:rsid w:val="008B0257"/>
    <w:rsid w:val="008B6E17"/>
    <w:rsid w:val="008C4839"/>
    <w:rsid w:val="008F40E6"/>
    <w:rsid w:val="00902555"/>
    <w:rsid w:val="009057B4"/>
    <w:rsid w:val="00910435"/>
    <w:rsid w:val="0091155B"/>
    <w:rsid w:val="009146F6"/>
    <w:rsid w:val="00922CC3"/>
    <w:rsid w:val="009266B7"/>
    <w:rsid w:val="0094797C"/>
    <w:rsid w:val="009718D9"/>
    <w:rsid w:val="00972E5F"/>
    <w:rsid w:val="009808B7"/>
    <w:rsid w:val="00983FA8"/>
    <w:rsid w:val="0098643D"/>
    <w:rsid w:val="009A5E6D"/>
    <w:rsid w:val="009C0724"/>
    <w:rsid w:val="009C1212"/>
    <w:rsid w:val="009D1061"/>
    <w:rsid w:val="009D306A"/>
    <w:rsid w:val="009E2161"/>
    <w:rsid w:val="009E252F"/>
    <w:rsid w:val="009E3378"/>
    <w:rsid w:val="009E43C4"/>
    <w:rsid w:val="009F18A6"/>
    <w:rsid w:val="009F5716"/>
    <w:rsid w:val="00A07363"/>
    <w:rsid w:val="00A11E49"/>
    <w:rsid w:val="00A15483"/>
    <w:rsid w:val="00A22D5B"/>
    <w:rsid w:val="00A279D6"/>
    <w:rsid w:val="00A31484"/>
    <w:rsid w:val="00A531FA"/>
    <w:rsid w:val="00A6180E"/>
    <w:rsid w:val="00A752B1"/>
    <w:rsid w:val="00A928AF"/>
    <w:rsid w:val="00A9414E"/>
    <w:rsid w:val="00AA509D"/>
    <w:rsid w:val="00AA6DAB"/>
    <w:rsid w:val="00AA6E06"/>
    <w:rsid w:val="00AB4E6B"/>
    <w:rsid w:val="00AB7C8C"/>
    <w:rsid w:val="00AC173C"/>
    <w:rsid w:val="00AC5D72"/>
    <w:rsid w:val="00AD2BF3"/>
    <w:rsid w:val="00AD5BAC"/>
    <w:rsid w:val="00AD5F78"/>
    <w:rsid w:val="00B02AD5"/>
    <w:rsid w:val="00B055C7"/>
    <w:rsid w:val="00B32D4B"/>
    <w:rsid w:val="00B3714C"/>
    <w:rsid w:val="00B67231"/>
    <w:rsid w:val="00B70541"/>
    <w:rsid w:val="00B7702F"/>
    <w:rsid w:val="00B80024"/>
    <w:rsid w:val="00B821C5"/>
    <w:rsid w:val="00B86C44"/>
    <w:rsid w:val="00B87CC7"/>
    <w:rsid w:val="00B9435A"/>
    <w:rsid w:val="00BA21F1"/>
    <w:rsid w:val="00BA3D83"/>
    <w:rsid w:val="00BB2206"/>
    <w:rsid w:val="00BB2249"/>
    <w:rsid w:val="00BB377A"/>
    <w:rsid w:val="00BB61E4"/>
    <w:rsid w:val="00BC3874"/>
    <w:rsid w:val="00BD29DC"/>
    <w:rsid w:val="00BE56AA"/>
    <w:rsid w:val="00BE60D4"/>
    <w:rsid w:val="00BF13BF"/>
    <w:rsid w:val="00BF5DE0"/>
    <w:rsid w:val="00C010C4"/>
    <w:rsid w:val="00C073DE"/>
    <w:rsid w:val="00C1338F"/>
    <w:rsid w:val="00C23CE7"/>
    <w:rsid w:val="00C26B99"/>
    <w:rsid w:val="00C302D2"/>
    <w:rsid w:val="00C37ADD"/>
    <w:rsid w:val="00C43382"/>
    <w:rsid w:val="00C61DB9"/>
    <w:rsid w:val="00C70D10"/>
    <w:rsid w:val="00C71A07"/>
    <w:rsid w:val="00C750DA"/>
    <w:rsid w:val="00C754C7"/>
    <w:rsid w:val="00C754DC"/>
    <w:rsid w:val="00C76482"/>
    <w:rsid w:val="00C81F44"/>
    <w:rsid w:val="00C83A9E"/>
    <w:rsid w:val="00C84C9B"/>
    <w:rsid w:val="00C85853"/>
    <w:rsid w:val="00C8613E"/>
    <w:rsid w:val="00C86C94"/>
    <w:rsid w:val="00C902B2"/>
    <w:rsid w:val="00C905E1"/>
    <w:rsid w:val="00C94C59"/>
    <w:rsid w:val="00C9567E"/>
    <w:rsid w:val="00C96211"/>
    <w:rsid w:val="00C971E2"/>
    <w:rsid w:val="00CA0287"/>
    <w:rsid w:val="00CA1A3F"/>
    <w:rsid w:val="00CA2C17"/>
    <w:rsid w:val="00CA723B"/>
    <w:rsid w:val="00CB6167"/>
    <w:rsid w:val="00CC5EBE"/>
    <w:rsid w:val="00CD2053"/>
    <w:rsid w:val="00CE179B"/>
    <w:rsid w:val="00CE6727"/>
    <w:rsid w:val="00CF1319"/>
    <w:rsid w:val="00CF2E5C"/>
    <w:rsid w:val="00D01543"/>
    <w:rsid w:val="00D0223E"/>
    <w:rsid w:val="00D027A4"/>
    <w:rsid w:val="00D12EBD"/>
    <w:rsid w:val="00D1696B"/>
    <w:rsid w:val="00D2414D"/>
    <w:rsid w:val="00D266F9"/>
    <w:rsid w:val="00D35259"/>
    <w:rsid w:val="00D35458"/>
    <w:rsid w:val="00D43A13"/>
    <w:rsid w:val="00D53149"/>
    <w:rsid w:val="00D6525A"/>
    <w:rsid w:val="00D6623A"/>
    <w:rsid w:val="00D67E6B"/>
    <w:rsid w:val="00D719F4"/>
    <w:rsid w:val="00D75FBE"/>
    <w:rsid w:val="00D84204"/>
    <w:rsid w:val="00D855D5"/>
    <w:rsid w:val="00D871EE"/>
    <w:rsid w:val="00D877DA"/>
    <w:rsid w:val="00D95D44"/>
    <w:rsid w:val="00DB1BFC"/>
    <w:rsid w:val="00DB640D"/>
    <w:rsid w:val="00DC06DE"/>
    <w:rsid w:val="00DC12E4"/>
    <w:rsid w:val="00DC19AA"/>
    <w:rsid w:val="00DC7C50"/>
    <w:rsid w:val="00DD22A1"/>
    <w:rsid w:val="00DD6D19"/>
    <w:rsid w:val="00DD6DAB"/>
    <w:rsid w:val="00DE0A03"/>
    <w:rsid w:val="00DE677F"/>
    <w:rsid w:val="00DF483E"/>
    <w:rsid w:val="00DF4AC2"/>
    <w:rsid w:val="00DF6673"/>
    <w:rsid w:val="00E008F9"/>
    <w:rsid w:val="00E012F5"/>
    <w:rsid w:val="00E11CBF"/>
    <w:rsid w:val="00E17BCB"/>
    <w:rsid w:val="00E20B31"/>
    <w:rsid w:val="00E23D30"/>
    <w:rsid w:val="00E320D6"/>
    <w:rsid w:val="00E515DD"/>
    <w:rsid w:val="00E61F5D"/>
    <w:rsid w:val="00E71157"/>
    <w:rsid w:val="00E83155"/>
    <w:rsid w:val="00E96989"/>
    <w:rsid w:val="00EA452C"/>
    <w:rsid w:val="00EB053F"/>
    <w:rsid w:val="00EB510A"/>
    <w:rsid w:val="00EC4938"/>
    <w:rsid w:val="00EC6C24"/>
    <w:rsid w:val="00ED15CC"/>
    <w:rsid w:val="00ED379E"/>
    <w:rsid w:val="00ED3DD5"/>
    <w:rsid w:val="00EE6E29"/>
    <w:rsid w:val="00EE6EC4"/>
    <w:rsid w:val="00EF660F"/>
    <w:rsid w:val="00F12DA5"/>
    <w:rsid w:val="00F2472A"/>
    <w:rsid w:val="00F32129"/>
    <w:rsid w:val="00F32554"/>
    <w:rsid w:val="00F37E0C"/>
    <w:rsid w:val="00F4273D"/>
    <w:rsid w:val="00F46565"/>
    <w:rsid w:val="00F5527A"/>
    <w:rsid w:val="00F57492"/>
    <w:rsid w:val="00F67046"/>
    <w:rsid w:val="00F6720E"/>
    <w:rsid w:val="00F67D8A"/>
    <w:rsid w:val="00F74489"/>
    <w:rsid w:val="00F75889"/>
    <w:rsid w:val="00F80C03"/>
    <w:rsid w:val="00F828D1"/>
    <w:rsid w:val="00F870DC"/>
    <w:rsid w:val="00F874A7"/>
    <w:rsid w:val="00F911B7"/>
    <w:rsid w:val="00FA133F"/>
    <w:rsid w:val="00FA1D49"/>
    <w:rsid w:val="00FB5842"/>
    <w:rsid w:val="00FC279A"/>
    <w:rsid w:val="00FD1D2F"/>
    <w:rsid w:val="00FE1E43"/>
    <w:rsid w:val="00FF197D"/>
    <w:rsid w:val="00FF4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E1C2"/>
  <w15:docId w15:val="{9373A7C0-E7E7-418F-B5B9-D85259CC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B03"/>
    <w:pPr>
      <w:spacing w:after="0" w:line="240" w:lineRule="auto"/>
    </w:pPr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10C4"/>
    <w:pPr>
      <w:spacing w:after="0" w:line="240" w:lineRule="auto"/>
    </w:pPr>
    <w:rPr>
      <w:rFonts w:cs="Angsana New"/>
      <w:szCs w:val="40"/>
    </w:rPr>
  </w:style>
  <w:style w:type="paragraph" w:styleId="a4">
    <w:name w:val="Balloon Text"/>
    <w:basedOn w:val="a"/>
    <w:link w:val="a5"/>
    <w:uiPriority w:val="99"/>
    <w:semiHidden/>
    <w:unhideWhenUsed/>
    <w:rsid w:val="00BB61E4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BB61E4"/>
    <w:rPr>
      <w:rFonts w:ascii="Tahoma" w:eastAsia="Times New Roman" w:hAnsi="Tahoma" w:cs="Angsana New"/>
      <w:sz w:val="16"/>
      <w:szCs w:val="20"/>
    </w:rPr>
  </w:style>
  <w:style w:type="paragraph" w:styleId="a6">
    <w:name w:val="List Paragraph"/>
    <w:basedOn w:val="a"/>
    <w:uiPriority w:val="34"/>
    <w:qFormat/>
    <w:rsid w:val="00C073DE"/>
    <w:pPr>
      <w:ind w:left="720"/>
      <w:contextualSpacing/>
    </w:pPr>
  </w:style>
  <w:style w:type="table" w:styleId="a7">
    <w:name w:val="Table Grid"/>
    <w:basedOn w:val="a1"/>
    <w:uiPriority w:val="59"/>
    <w:rsid w:val="00AD5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463A0B"/>
    <w:rPr>
      <w:rFonts w:ascii="THSarabunPSK" w:hAnsi="THSarabunPSK" w:hint="default"/>
      <w:b w:val="0"/>
      <w:bCs w:val="0"/>
      <w:i w:val="0"/>
      <w:iCs w:val="0"/>
      <w:color w:val="00000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4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813A4-6BAF-4B55-9197-90555C68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Windows11</cp:lastModifiedBy>
  <cp:revision>21</cp:revision>
  <cp:lastPrinted>2023-01-19T04:33:00Z</cp:lastPrinted>
  <dcterms:created xsi:type="dcterms:W3CDTF">2023-01-16T04:06:00Z</dcterms:created>
  <dcterms:modified xsi:type="dcterms:W3CDTF">2024-12-09T06:48:00Z</dcterms:modified>
</cp:coreProperties>
</file>