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4ED977B" w14:textId="3BA77260" w:rsidR="0005412F" w:rsidRPr="00EB514A" w:rsidRDefault="000867C0" w:rsidP="00EB51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867C0">
        <w:rPr>
          <w:rFonts w:ascii="TH SarabunIT๙" w:hAnsi="TH SarabunIT๙" w:cs="TH SarabunIT๙"/>
          <w:b/>
          <w:bCs/>
          <w:noProof/>
          <w:sz w:val="28"/>
          <w:cs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6C4E0BD" wp14:editId="55E7B4B3">
                <wp:simplePos x="0" y="0"/>
                <wp:positionH relativeFrom="column">
                  <wp:posOffset>8105775</wp:posOffset>
                </wp:positionH>
                <wp:positionV relativeFrom="paragraph">
                  <wp:posOffset>-405765</wp:posOffset>
                </wp:positionV>
                <wp:extent cx="1211580" cy="1404620"/>
                <wp:effectExtent l="0" t="0" r="0" b="0"/>
                <wp:wrapNone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FFAC4" w14:textId="71E8BE3C" w:rsidR="000867C0" w:rsidRPr="000867C0" w:rsidRDefault="000867C0" w:rsidP="007069D4">
                            <w:pPr>
                              <w:jc w:val="righ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 w:rsidRPr="000867C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 xml:space="preserve">สิ่งที่ส่งมาด้วย </w:t>
                            </w:r>
                            <w:r w:rsidR="001531B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C4E0BD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638.25pt;margin-top:-31.95pt;width:95.4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" filled="f" stroked="f">
                <v:textbox style="mso-fit-shape-to-text:t">
                  <w:txbxContent>
                    <w:p w14:paraId="5DEFFAC4" w14:textId="71E8BE3C" w:rsidR="000867C0" w:rsidRPr="000867C0" w:rsidRDefault="000867C0" w:rsidP="007069D4">
                      <w:pPr>
                        <w:jc w:val="right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</w:rPr>
                      </w:pPr>
                      <w:r w:rsidRPr="000867C0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  <w:cs/>
                        </w:rPr>
                        <w:t xml:space="preserve">สิ่งที่ส่งมาด้วย </w:t>
                      </w:r>
                      <w:r w:rsidR="001531BB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32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94242" w:rsidRPr="000867C0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F51D0B"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แบบคำร้องขอย้ายข้าราชการครูและบุคลากรทางการศึกษา สายงานบริหารสถานศึกษา</w:t>
      </w:r>
      <w:r w:rsidR="00594242" w:rsidRPr="00EB514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94242"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ประจำปี </w:t>
      </w:r>
      <w:r w:rsidR="005B0272"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พ.ศ. </w:t>
      </w:r>
      <w:r w:rsidR="00594242"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>256</w:t>
      </w:r>
      <w:r w:rsidR="001531BB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</w:p>
    <w:p w14:paraId="1AEDE059" w14:textId="685E732E" w:rsidR="00316567" w:rsidRPr="00EB514A" w:rsidRDefault="00316567" w:rsidP="00EB51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>สังกัดกรมส่งเสริมการเรียนรู้</w:t>
      </w:r>
    </w:p>
    <w:p w14:paraId="30C73C92" w14:textId="2A1D3CA2" w:rsidR="00F51D0B" w:rsidRPr="00EB514A" w:rsidRDefault="00F51D0B" w:rsidP="00EB51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>ยื่นคำร้องขอย้าย</w:t>
      </w:r>
      <w:r w:rsidR="00EB514A"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B514A" w:rsidRPr="00EB514A">
        <w:rPr>
          <w:rFonts w:ascii="TH SarabunIT๙" w:hAnsi="TH SarabunIT๙" w:cs="TH SarabunIT๙"/>
          <w:b/>
          <w:bCs/>
          <w:sz w:val="44"/>
          <w:szCs w:val="44"/>
        </w:rPr>
        <w:sym w:font="Wingdings 2" w:char="F02A"/>
      </w:r>
      <w:r w:rsidR="00EB514A"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ประจำปี..</w:t>
      </w:r>
      <w:r w:rsidR="001531BB">
        <w:rPr>
          <w:rFonts w:ascii="TH SarabunIT๙" w:hAnsi="TH SarabunIT๙" w:cs="TH SarabunIT๙" w:hint="cs"/>
          <w:b/>
          <w:bCs/>
          <w:sz w:val="32"/>
          <w:szCs w:val="32"/>
          <w:cs/>
        </w:rPr>
        <w:t>..</w:t>
      </w:r>
      <w:r w:rsidR="00EB514A"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1531BB"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  <w:r w:rsidR="00EB514A"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1531BB">
        <w:rPr>
          <w:rFonts w:ascii="TH SarabunIT๙" w:hAnsi="TH SarabunIT๙" w:cs="TH SarabunIT๙" w:hint="cs"/>
          <w:b/>
          <w:bCs/>
          <w:sz w:val="32"/>
          <w:szCs w:val="32"/>
          <w:cs/>
        </w:rPr>
        <w:t>...</w:t>
      </w:r>
      <w:r w:rsidR="00EB514A" w:rsidRPr="00EB514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B514A" w:rsidRPr="00EB514A">
        <w:rPr>
          <w:rFonts w:ascii="TH SarabunIT๙" w:hAnsi="TH SarabunIT๙" w:cs="TH SarabunIT๙"/>
          <w:b/>
          <w:bCs/>
          <w:sz w:val="44"/>
          <w:szCs w:val="44"/>
        </w:rPr>
        <w:sym w:font="Wingdings 2" w:char="F02A"/>
      </w:r>
      <w:r w:rsidR="00EB514A" w:rsidRP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หลังจากการย้ายประจำปี.........</w:t>
      </w:r>
      <w:r w:rsidR="00EB514A">
        <w:rPr>
          <w:rFonts w:ascii="TH SarabunIT๙" w:hAnsi="TH SarabunIT๙" w:cs="TH SarabunIT๙" w:hint="cs"/>
          <w:b/>
          <w:bCs/>
          <w:sz w:val="32"/>
          <w:szCs w:val="32"/>
          <w:cs/>
        </w:rPr>
        <w:t>......</w:t>
      </w:r>
    </w:p>
    <w:tbl>
      <w:tblPr>
        <w:tblStyle w:val="a3"/>
        <w:tblW w:w="15671" w:type="dxa"/>
        <w:tblInd w:w="-714" w:type="dxa"/>
        <w:tblLook w:val="04A0" w:firstRow="1" w:lastRow="0" w:firstColumn="1" w:lastColumn="0" w:noHBand="0" w:noVBand="1"/>
      </w:tblPr>
      <w:tblGrid>
        <w:gridCol w:w="3970"/>
        <w:gridCol w:w="3646"/>
        <w:gridCol w:w="919"/>
        <w:gridCol w:w="1246"/>
        <w:gridCol w:w="2350"/>
        <w:gridCol w:w="3540"/>
      </w:tblGrid>
      <w:tr w:rsidR="0071531C" w:rsidRPr="00A46490" w14:paraId="5A5DE4FE" w14:textId="2200A8BA" w:rsidTr="00187E48">
        <w:tc>
          <w:tcPr>
            <w:tcW w:w="8535" w:type="dxa"/>
            <w:gridSpan w:val="3"/>
          </w:tcPr>
          <w:p w14:paraId="4742E568" w14:textId="5B25925C" w:rsidR="0071531C" w:rsidRPr="00801C0C" w:rsidRDefault="0071531C" w:rsidP="00F04514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ชื่อ-สกุล..........................................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............................ตำแหน่ง...................................</w:t>
            </w:r>
            <w:proofErr w:type="spellStart"/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วิทย</w:t>
            </w:r>
            <w:proofErr w:type="spellEnd"/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ฐานะ.......................................</w:t>
            </w:r>
          </w:p>
          <w:p w14:paraId="7ACA24B2" w14:textId="50ABE2FC" w:rsidR="0071531C" w:rsidRPr="00801C0C" w:rsidRDefault="0053431C" w:rsidP="00F04514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หน่วยงานการศึกษา (ระบุอำเภอ/จังหวัด)</w:t>
            </w:r>
            <w:r w:rsidR="0071531C"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</w:t>
            </w:r>
          </w:p>
          <w:p w14:paraId="1ADE39D8" w14:textId="1B2C0019" w:rsidR="0071531C" w:rsidRPr="00801C0C" w:rsidRDefault="0071531C" w:rsidP="00F04514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รับเงินเดือนอันดับ..........................</w:t>
            </w:r>
            <w:r w:rsidR="0053431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อัตราเงินเดือน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.................................บาท (ปีงบประมาณ............................................)</w:t>
            </w:r>
          </w:p>
        </w:tc>
        <w:tc>
          <w:tcPr>
            <w:tcW w:w="1246" w:type="dxa"/>
          </w:tcPr>
          <w:p w14:paraId="21749F9D" w14:textId="77777777" w:rsidR="0071531C" w:rsidRDefault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4A8B4015" w14:textId="2463BDC9" w:rsidR="0071531C" w:rsidRDefault="0071531C">
            <w:pPr>
              <w:rPr>
                <w:rFonts w:ascii="TH SarabunIT๙" w:hAnsi="TH SarabunIT๙" w:cs="TH SarabunIT๙"/>
                <w:sz w:val="27"/>
                <w:szCs w:val="27"/>
                <w:cs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ขอย้ายกรณี</w:t>
            </w:r>
          </w:p>
          <w:p w14:paraId="04624F5C" w14:textId="77777777" w:rsidR="0071531C" w:rsidRPr="00801C0C" w:rsidRDefault="0071531C" w:rsidP="00F04514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</w:tc>
        <w:tc>
          <w:tcPr>
            <w:tcW w:w="5890" w:type="dxa"/>
            <w:gridSpan w:val="2"/>
          </w:tcPr>
          <w:p w14:paraId="714ADED0" w14:textId="77777777" w:rsidR="0071531C" w:rsidRDefault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095CFCAB" w14:textId="1782361A" w:rsidR="0071531C" w:rsidRDefault="0071531C">
            <w:pPr>
              <w:rPr>
                <w:rFonts w:ascii="TH SarabunIT๙" w:hAnsi="TH SarabunIT๙" w:cs="TH SarabunIT๙"/>
                <w:sz w:val="27"/>
                <w:szCs w:val="27"/>
                <w:cs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ปกติ      </w:t>
            </w: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พิเศษ กรณี............................................................</w:t>
            </w:r>
          </w:p>
          <w:p w14:paraId="0E55B713" w14:textId="77777777" w:rsidR="0071531C" w:rsidRPr="00801C0C" w:rsidRDefault="0071531C" w:rsidP="00F04514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</w:tc>
      </w:tr>
      <w:tr w:rsidR="00801C0C" w:rsidRPr="00A46490" w14:paraId="320BD3B7" w14:textId="643F9CA1" w:rsidTr="00187E48">
        <w:trPr>
          <w:trHeight w:val="7159"/>
        </w:trPr>
        <w:tc>
          <w:tcPr>
            <w:tcW w:w="3970" w:type="dxa"/>
          </w:tcPr>
          <w:p w14:paraId="27170EB6" w14:textId="77777777" w:rsidR="00801C0C" w:rsidRPr="00137E9A" w:rsidRDefault="00801C0C" w:rsidP="00F51D0B">
            <w:pPr>
              <w:jc w:val="center"/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137E9A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ประวัติส่วนตัว</w:t>
            </w:r>
          </w:p>
          <w:p w14:paraId="209225BA" w14:textId="5C557562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1. เกิดวันที่.....</w:t>
            </w:r>
            <w:r w:rsidR="0071531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</w:t>
            </w:r>
            <w:r w:rsidR="0071531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.เดือน..............</w:t>
            </w:r>
            <w:r w:rsidR="0071531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......พ.ศ.................</w:t>
            </w:r>
          </w:p>
          <w:p w14:paraId="130747AC" w14:textId="6F3B7CB3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2. วุฒิ.......................................................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</w:t>
            </w:r>
          </w:p>
          <w:p w14:paraId="0C5A1FA8" w14:textId="7834566F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</w:t>
            </w:r>
          </w:p>
          <w:p w14:paraId="7335A398" w14:textId="347F824F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</w:t>
            </w:r>
          </w:p>
          <w:p w14:paraId="2F9D94D1" w14:textId="5BB95BF7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3. ความรู้ความสามารถในการพัฒนาสถานศึกษา</w:t>
            </w:r>
          </w:p>
          <w:p w14:paraId="2B51DD41" w14:textId="718704AC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</w:t>
            </w:r>
          </w:p>
          <w:p w14:paraId="54041625" w14:textId="0F4F42C9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</w:p>
          <w:p w14:paraId="7F772D1C" w14:textId="430B87F5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</w:t>
            </w:r>
          </w:p>
          <w:p w14:paraId="2C4FE4AB" w14:textId="582595E1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</w:t>
            </w:r>
          </w:p>
          <w:p w14:paraId="093F50D3" w14:textId="788EE0AC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4. ประสบการณ์..................................................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</w:p>
          <w:p w14:paraId="5D0C75FC" w14:textId="3879CF8F" w:rsidR="00801C0C" w:rsidRPr="00801C0C" w:rsidRDefault="00801C0C" w:rsidP="00EF7F08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</w:t>
            </w:r>
          </w:p>
          <w:p w14:paraId="42171B64" w14:textId="0D60AF0B" w:rsidR="00801C0C" w:rsidRPr="00801C0C" w:rsidRDefault="00801C0C" w:rsidP="00EF7F08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</w:p>
          <w:p w14:paraId="0B8292D0" w14:textId="05BFA1DF" w:rsidR="00801C0C" w:rsidRPr="00801C0C" w:rsidRDefault="00801C0C" w:rsidP="00EF7F08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</w:t>
            </w:r>
          </w:p>
          <w:p w14:paraId="08701658" w14:textId="7D150732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5. คู่สมรสชื่อ.........................................................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</w:p>
          <w:p w14:paraId="040EAFF8" w14:textId="191F08A7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อาชีพ....................................................................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</w:p>
          <w:p w14:paraId="0F00A510" w14:textId="2B4F4159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ที่ทำงาน..............................................................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</w:t>
            </w:r>
          </w:p>
          <w:p w14:paraId="0C33C3CB" w14:textId="1B3B1D23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ตำบล...............................................................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</w:p>
          <w:p w14:paraId="5666D125" w14:textId="3752AA5D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อำเภอ................................................................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</w:t>
            </w:r>
          </w:p>
          <w:p w14:paraId="78A8BDC9" w14:textId="7D8D5C9E" w:rsidR="00801C0C" w:rsidRPr="00801C0C" w:rsidRDefault="00801C0C" w:rsidP="006B7F2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จังหวัด.................................................................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</w:t>
            </w:r>
          </w:p>
        </w:tc>
        <w:tc>
          <w:tcPr>
            <w:tcW w:w="3646" w:type="dxa"/>
          </w:tcPr>
          <w:p w14:paraId="26DDB81D" w14:textId="77777777" w:rsidR="00801C0C" w:rsidRPr="00137E9A" w:rsidRDefault="00801C0C" w:rsidP="00A46490">
            <w:pPr>
              <w:jc w:val="center"/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137E9A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ข้อมูลอื่น ๆ</w:t>
            </w:r>
          </w:p>
          <w:p w14:paraId="5A8D78F5" w14:textId="77777777" w:rsidR="00801C0C" w:rsidRPr="00801C0C" w:rsidRDefault="00801C0C" w:rsidP="00510A30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ind w:left="0" w:firstLine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ผลการปฏิบัติงาน (ระบุ)</w:t>
            </w:r>
          </w:p>
          <w:p w14:paraId="68222D9D" w14:textId="51A6A424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</w:p>
          <w:p w14:paraId="2530EB96" w14:textId="6C1A8F3A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</w:t>
            </w:r>
          </w:p>
          <w:p w14:paraId="71489009" w14:textId="780FD0D4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</w:t>
            </w:r>
          </w:p>
          <w:p w14:paraId="45A07305" w14:textId="3763DEC1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</w:p>
          <w:p w14:paraId="3A08E172" w14:textId="68681B46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</w:t>
            </w:r>
          </w:p>
          <w:p w14:paraId="1AF32727" w14:textId="5ECA6626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</w:t>
            </w:r>
          </w:p>
          <w:p w14:paraId="2C6FB40C" w14:textId="30035AFB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</w:t>
            </w:r>
          </w:p>
          <w:p w14:paraId="573CA352" w14:textId="698847B0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</w:t>
            </w:r>
          </w:p>
          <w:p w14:paraId="60716044" w14:textId="2D222204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</w:t>
            </w:r>
          </w:p>
          <w:p w14:paraId="556D0409" w14:textId="47651530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</w:p>
          <w:p w14:paraId="6DA81EBB" w14:textId="1F9D2499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</w:t>
            </w:r>
          </w:p>
          <w:p w14:paraId="6BC522AC" w14:textId="3F106E3D" w:rsidR="00801C0C" w:rsidRPr="00801C0C" w:rsidRDefault="00801C0C" w:rsidP="00510A30">
            <w:pPr>
              <w:pStyle w:val="a4"/>
              <w:tabs>
                <w:tab w:val="left" w:pos="313"/>
              </w:tabs>
              <w:ind w:left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</w:p>
          <w:p w14:paraId="68817E8A" w14:textId="77777777" w:rsidR="00801C0C" w:rsidRPr="00801C0C" w:rsidRDefault="00801C0C" w:rsidP="00510A30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ind w:left="0" w:firstLine="18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การรักษาวินัยและจรรยาบรรณ</w:t>
            </w:r>
          </w:p>
          <w:p w14:paraId="0275F9E0" w14:textId="3459CC65" w:rsidR="00801C0C" w:rsidRPr="00801C0C" w:rsidRDefault="00801C0C" w:rsidP="00510A30">
            <w:pPr>
              <w:pStyle w:val="a4"/>
              <w:tabs>
                <w:tab w:val="left" w:pos="313"/>
              </w:tabs>
              <w:ind w:left="313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เคยถูกลงโทษทางวินัย</w:t>
            </w:r>
          </w:p>
          <w:p w14:paraId="7402FBFB" w14:textId="25732E18" w:rsidR="00801C0C" w:rsidRDefault="00801C0C" w:rsidP="00510A30">
            <w:pPr>
              <w:pStyle w:val="a4"/>
              <w:ind w:left="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</w:rPr>
              <w:sym w:font="Wingdings 2" w:char="F02A"/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ภาคทัณฑ์ 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</w:rPr>
              <w:sym w:font="Wingdings 2" w:char="F02A"/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ตัดเงินเดือน </w:t>
            </w:r>
          </w:p>
          <w:p w14:paraId="4EBC0D22" w14:textId="1F50B6F5" w:rsidR="0053431C" w:rsidRPr="00801C0C" w:rsidRDefault="0053431C" w:rsidP="00510A30">
            <w:pPr>
              <w:pStyle w:val="a4"/>
              <w:ind w:left="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</w:rPr>
              <w:sym w:font="Wingdings 2" w:char="F02A"/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ลดเงินเดือน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/ลดขั้นเงินเดือน</w:t>
            </w:r>
          </w:p>
          <w:p w14:paraId="3109FD4F" w14:textId="50D6859E" w:rsidR="00801C0C" w:rsidRPr="00801C0C" w:rsidRDefault="00801C0C" w:rsidP="00510A30">
            <w:pPr>
              <w:pStyle w:val="a4"/>
              <w:ind w:left="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เคยถูกพิจารณาเกี่ยวกับการประกอบวิชาชีพครู/ผู้บริหารสถานศึกษา</w:t>
            </w:r>
          </w:p>
          <w:p w14:paraId="187B443C" w14:textId="7E2DA618" w:rsidR="00801C0C" w:rsidRPr="00801C0C" w:rsidRDefault="00801C0C" w:rsidP="00510A30">
            <w:pPr>
              <w:pStyle w:val="a4"/>
              <w:tabs>
                <w:tab w:val="left" w:pos="2163"/>
              </w:tabs>
              <w:ind w:left="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</w:rPr>
              <w:sym w:font="Wingdings 2" w:char="F02A"/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ตักเตือน              </w:t>
            </w:r>
            <w:r w:rsidRPr="00801C0C"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ภาคทัณฑ์</w:t>
            </w:r>
          </w:p>
          <w:p w14:paraId="666A6D98" w14:textId="06E0C3AB" w:rsidR="00801C0C" w:rsidRPr="00801C0C" w:rsidRDefault="00801C0C" w:rsidP="00510A30">
            <w:pPr>
              <w:pStyle w:val="a4"/>
              <w:tabs>
                <w:tab w:val="left" w:pos="2163"/>
              </w:tabs>
              <w:ind w:left="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พักใช้ใบอนุญาต     </w:t>
            </w:r>
            <w:r w:rsidRPr="00801C0C"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เพิกถอนใบอนุญาต</w:t>
            </w:r>
          </w:p>
          <w:p w14:paraId="5C8BD11D" w14:textId="6947CC50" w:rsidR="00801C0C" w:rsidRPr="00801C0C" w:rsidRDefault="00801C0C" w:rsidP="00510A30">
            <w:pPr>
              <w:pStyle w:val="a4"/>
              <w:tabs>
                <w:tab w:val="left" w:pos="313"/>
              </w:tabs>
              <w:rPr>
                <w:rFonts w:ascii="TH SarabunIT๙" w:hAnsi="TH SarabunIT๙" w:cs="TH SarabunIT๙"/>
                <w:sz w:val="27"/>
                <w:szCs w:val="27"/>
              </w:rPr>
            </w:pPr>
          </w:p>
        </w:tc>
        <w:tc>
          <w:tcPr>
            <w:tcW w:w="4515" w:type="dxa"/>
            <w:gridSpan w:val="3"/>
          </w:tcPr>
          <w:p w14:paraId="6CB15088" w14:textId="77777777" w:rsidR="00801C0C" w:rsidRPr="00137E9A" w:rsidRDefault="00801C0C" w:rsidP="00F51D0B">
            <w:pPr>
              <w:jc w:val="center"/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137E9A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ขอย้ายไปดำรงตำแหน่ง</w:t>
            </w:r>
          </w:p>
          <w:p w14:paraId="4630FB1E" w14:textId="16C623D7" w:rsidR="00801C0C" w:rsidRPr="000867C0" w:rsidRDefault="000867C0" w:rsidP="000867C0">
            <w:pPr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0867C0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1.</w:t>
            </w:r>
            <w:r w:rsidR="00801C0C" w:rsidRPr="000867C0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 xml:space="preserve"> สถานศึกษา</w:t>
            </w:r>
          </w:p>
          <w:p w14:paraId="550FEB9B" w14:textId="6F3C3387" w:rsidR="00801C0C" w:rsidRPr="00801C0C" w:rsidRDefault="00801C0C" w:rsidP="00801C0C">
            <w:pPr>
              <w:pStyle w:val="a4"/>
              <w:ind w:left="176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(1)</w:t>
            </w:r>
            <w:r w:rsidR="000867C0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 w:rsidR="000867C0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</w:p>
          <w:p w14:paraId="606E3B60" w14:textId="075C9B53" w:rsidR="00801C0C" w:rsidRPr="00801C0C" w:rsidRDefault="00801C0C" w:rsidP="00801C0C">
            <w:pPr>
              <w:pStyle w:val="a4"/>
              <w:ind w:left="36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</w:t>
            </w:r>
            <w:r w:rsidR="000867C0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</w:p>
          <w:p w14:paraId="5A81F532" w14:textId="669CC964" w:rsidR="00801C0C" w:rsidRPr="00801C0C" w:rsidRDefault="00801C0C" w:rsidP="00801C0C">
            <w:pPr>
              <w:pStyle w:val="a4"/>
              <w:ind w:left="36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</w:t>
            </w:r>
            <w:r w:rsidR="000867C0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</w:p>
          <w:p w14:paraId="7F690043" w14:textId="0D1D5F69" w:rsidR="00801C0C" w:rsidRPr="00801C0C" w:rsidRDefault="00801C0C" w:rsidP="00801C0C">
            <w:pPr>
              <w:pStyle w:val="a4"/>
              <w:ind w:left="36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</w:t>
            </w:r>
            <w:r w:rsidR="000867C0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</w:t>
            </w:r>
            <w:r w:rsidR="000867C0">
              <w:rPr>
                <w:rFonts w:ascii="TH SarabunIT๙" w:hAnsi="TH SarabunIT๙" w:cs="TH SarabunIT๙" w:hint="cs"/>
                <w:sz w:val="27"/>
                <w:szCs w:val="27"/>
                <w:cs/>
              </w:rPr>
              <w:t>.</w:t>
            </w:r>
          </w:p>
          <w:p w14:paraId="1373D38E" w14:textId="0B61FA71" w:rsidR="000867C0" w:rsidRPr="00801C0C" w:rsidRDefault="000867C0" w:rsidP="000867C0">
            <w:pPr>
              <w:pStyle w:val="a4"/>
              <w:ind w:left="176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(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2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</w:p>
          <w:p w14:paraId="5D87A31C" w14:textId="77777777" w:rsidR="000867C0" w:rsidRPr="00801C0C" w:rsidRDefault="000867C0" w:rsidP="000867C0">
            <w:pPr>
              <w:pStyle w:val="a4"/>
              <w:ind w:left="36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</w:p>
          <w:p w14:paraId="37895E0B" w14:textId="77777777" w:rsidR="000867C0" w:rsidRPr="00801C0C" w:rsidRDefault="000867C0" w:rsidP="000867C0">
            <w:pPr>
              <w:pStyle w:val="a4"/>
              <w:ind w:left="36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</w:p>
          <w:p w14:paraId="16D35BFD" w14:textId="77777777" w:rsidR="000867C0" w:rsidRDefault="000867C0" w:rsidP="000867C0">
            <w:pPr>
              <w:pStyle w:val="a4"/>
              <w:ind w:left="36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</w:t>
            </w:r>
          </w:p>
          <w:p w14:paraId="457CB7C6" w14:textId="1DEBADCA" w:rsidR="000867C0" w:rsidRPr="00801C0C" w:rsidRDefault="000867C0" w:rsidP="000867C0">
            <w:pPr>
              <w:pStyle w:val="a4"/>
              <w:ind w:left="176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(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3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</w:p>
          <w:p w14:paraId="5CA30FFA" w14:textId="77777777" w:rsidR="000867C0" w:rsidRPr="00801C0C" w:rsidRDefault="000867C0" w:rsidP="000867C0">
            <w:pPr>
              <w:pStyle w:val="a4"/>
              <w:ind w:left="36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</w:t>
            </w:r>
          </w:p>
          <w:p w14:paraId="76A8DCFB" w14:textId="77777777" w:rsidR="000867C0" w:rsidRPr="00801C0C" w:rsidRDefault="000867C0" w:rsidP="000867C0">
            <w:pPr>
              <w:pStyle w:val="a4"/>
              <w:ind w:left="36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</w:p>
          <w:p w14:paraId="0BC39AF3" w14:textId="77777777" w:rsidR="000867C0" w:rsidRDefault="000867C0" w:rsidP="000867C0">
            <w:pPr>
              <w:pStyle w:val="a4"/>
              <w:ind w:left="360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</w:p>
          <w:p w14:paraId="16BFB267" w14:textId="39BB0A46" w:rsidR="00801C0C" w:rsidRPr="000867C0" w:rsidRDefault="000867C0" w:rsidP="000867C0">
            <w:pPr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0867C0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 xml:space="preserve">2. </w:t>
            </w:r>
            <w:r w:rsidR="00801C0C" w:rsidRPr="000867C0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ถ้าไม่ได้ตามที่ระบุ</w:t>
            </w:r>
          </w:p>
          <w:p w14:paraId="161C6DC9" w14:textId="41013CDB" w:rsidR="00801C0C" w:rsidRPr="00801C0C" w:rsidRDefault="00801C0C" w:rsidP="00801C0C">
            <w:pPr>
              <w:pStyle w:val="a4"/>
              <w:tabs>
                <w:tab w:val="left" w:pos="318"/>
              </w:tabs>
              <w:ind w:left="34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</w:t>
            </w:r>
            <w:r w:rsidR="000867C0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(1) ขอระงับการย้าย</w:t>
            </w:r>
          </w:p>
          <w:p w14:paraId="4298D429" w14:textId="5D225E33" w:rsidR="00801C0C" w:rsidRPr="00FF6BD9" w:rsidRDefault="00801C0C" w:rsidP="00FF6BD9">
            <w:pPr>
              <w:pStyle w:val="a4"/>
              <w:tabs>
                <w:tab w:val="left" w:pos="318"/>
              </w:tabs>
              <w:ind w:left="34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</w:t>
            </w:r>
            <w:r w:rsidR="000867C0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(2) หน่วยงานการศึกษาใดก็ได้</w:t>
            </w:r>
            <w:r w:rsidR="00316567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</w:t>
            </w:r>
            <w:r w:rsidR="00FF6BD9">
              <w:rPr>
                <w:rFonts w:ascii="TH SarabunIT๙" w:hAnsi="TH SarabunIT๙" w:cs="TH SarabunIT๙" w:hint="cs"/>
                <w:sz w:val="27"/>
                <w:szCs w:val="27"/>
                <w:cs/>
              </w:rPr>
              <w:t>(</w:t>
            </w:r>
            <w:r w:rsidR="00FF6BD9" w:rsidRPr="00FF6BD9">
              <w:rPr>
                <w:rFonts w:ascii="TH SarabunIT๙" w:hAnsi="TH SarabunIT๙" w:cs="TH SarabunIT๙" w:hint="cs"/>
                <w:sz w:val="27"/>
                <w:szCs w:val="27"/>
                <w:cs/>
              </w:rPr>
              <w:t>โปรด</w:t>
            </w:r>
            <w:r w:rsidR="00316567" w:rsidRPr="00FF6BD9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ระบุชื่อจังหวัด</w:t>
            </w:r>
            <w:r w:rsidR="00FF6BD9">
              <w:rPr>
                <w:rFonts w:ascii="TH SarabunIT๙" w:hAnsi="TH SarabunIT๙" w:cs="TH SarabunIT๙" w:hint="cs"/>
                <w:sz w:val="27"/>
                <w:szCs w:val="27"/>
                <w:cs/>
              </w:rPr>
              <w:t>เพียงจังหวัดเดียว)</w:t>
            </w:r>
            <w:r w:rsidRPr="00FF6BD9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</w:t>
            </w:r>
            <w:r w:rsidR="00F62B83" w:rsidRPr="00FF6BD9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  <w:r w:rsidRPr="00FF6BD9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</w:t>
            </w:r>
          </w:p>
          <w:p w14:paraId="639AAAC0" w14:textId="77777777" w:rsidR="00801C0C" w:rsidRPr="00801C0C" w:rsidRDefault="00801C0C" w:rsidP="00801C0C">
            <w:pPr>
              <w:pStyle w:val="a4"/>
              <w:tabs>
                <w:tab w:val="left" w:pos="318"/>
              </w:tabs>
              <w:ind w:left="34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กรณีได้รับการพิจารณาให้ย้ายตามข้อ 1 และข้อ 2 (2) แล้ว จะไม่ขอระงับหรือเปลี่ยนแปลงไม่ว่ากรณีใด ๆ ทั้งสิ้น</w:t>
            </w:r>
          </w:p>
          <w:p w14:paraId="3389D421" w14:textId="4A33077C" w:rsidR="00801C0C" w:rsidRDefault="00801C0C" w:rsidP="00801C0C">
            <w:pPr>
              <w:pStyle w:val="a4"/>
              <w:tabs>
                <w:tab w:val="left" w:pos="318"/>
              </w:tabs>
              <w:ind w:left="34"/>
              <w:rPr>
                <w:rFonts w:ascii="TH SarabunIT๙" w:hAnsi="TH SarabunIT๙" w:cs="TH SarabunIT๙"/>
                <w:sz w:val="27"/>
                <w:szCs w:val="27"/>
              </w:rPr>
            </w:pPr>
            <w:r w:rsidRPr="00801C0C">
              <w:rPr>
                <w:rFonts w:ascii="TH SarabunIT๙" w:hAnsi="TH SarabunIT๙" w:cs="TH SarabunIT๙" w:hint="cs"/>
                <w:sz w:val="27"/>
                <w:szCs w:val="27"/>
                <w:u w:val="single"/>
                <w:cs/>
              </w:rPr>
              <w:t>หมายเหตุ</w:t>
            </w:r>
            <w:r w:rsidRPr="00801C0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 </w:t>
            </w:r>
            <w:r w:rsidR="0071531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ระบุชื่อสถานศึกษาได้ไม่เกิน 3 แห่งเท่านั้น</w:t>
            </w:r>
          </w:p>
          <w:p w14:paraId="7C85BF60" w14:textId="0B31613C" w:rsidR="0071531C" w:rsidRPr="00316567" w:rsidRDefault="0071531C" w:rsidP="000867C0">
            <w:pPr>
              <w:tabs>
                <w:tab w:val="left" w:pos="318"/>
              </w:tabs>
              <w:ind w:left="927" w:hanging="141"/>
              <w:rPr>
                <w:rFonts w:ascii="TH SarabunIT๙" w:hAnsi="TH SarabunIT๙" w:cs="TH SarabunIT๙"/>
                <w:strike/>
                <w:sz w:val="27"/>
                <w:szCs w:val="27"/>
              </w:rPr>
            </w:pPr>
          </w:p>
        </w:tc>
        <w:tc>
          <w:tcPr>
            <w:tcW w:w="3540" w:type="dxa"/>
          </w:tcPr>
          <w:p w14:paraId="693A2E0D" w14:textId="77777777" w:rsidR="00801C0C" w:rsidRPr="00137E9A" w:rsidRDefault="0071531C" w:rsidP="00F51D0B">
            <w:pPr>
              <w:jc w:val="center"/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137E9A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เหตุผลการขอย้าย</w:t>
            </w:r>
          </w:p>
          <w:p w14:paraId="31777A88" w14:textId="00D33D0C" w:rsidR="0071531C" w:rsidRDefault="0071531C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</w:t>
            </w:r>
            <w:r w:rsidR="000867C0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</w:t>
            </w:r>
          </w:p>
          <w:p w14:paraId="42D9AEC1" w14:textId="31C4D3BA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66FB4402" w14:textId="0078FFC2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3CF868CE" w14:textId="6C16BF38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3FB2B843" w14:textId="13E013F9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166B01DD" w14:textId="22B50812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16036851" w14:textId="0A8CF1A4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5C1ED8D9" w14:textId="7AA3DADD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7B105CD9" w14:textId="12B5480E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4F9A075E" w14:textId="65BDB47E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39C2254F" w14:textId="64A0B7D5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04B95115" w14:textId="3D5C623E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1C31BA52" w14:textId="47F656CC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506CB077" w14:textId="39D96028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634AA6FC" w14:textId="6FAE7BD4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13D15E6B" w14:textId="7BD3C6A8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71727EF1" w14:textId="6176BDA7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23569BB7" w14:textId="47200160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31E19C6A" w14:textId="52E23C9F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4C3C7B79" w14:textId="57DD100E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56BDC0AD" w14:textId="2D4E293D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2A90CC26" w14:textId="34499F39" w:rsidR="000867C0" w:rsidRDefault="000867C0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  <w:p w14:paraId="7768CA97" w14:textId="345C658B" w:rsidR="0071531C" w:rsidRPr="0071531C" w:rsidRDefault="000867C0" w:rsidP="000867C0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</w:t>
            </w:r>
          </w:p>
        </w:tc>
      </w:tr>
    </w:tbl>
    <w:p w14:paraId="64D59FA3" w14:textId="43393CED" w:rsidR="00FF6BD9" w:rsidRDefault="00FF6BD9" w:rsidP="0071531C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05E33747" w14:textId="77777777" w:rsidR="00EB514A" w:rsidRDefault="00EB514A" w:rsidP="0071531C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626C13D6" w14:textId="5C4882FA" w:rsidR="0071531C" w:rsidRDefault="00837837" w:rsidP="0071531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01D9E" wp14:editId="2D4E6436">
                <wp:simplePos x="0" y="0"/>
                <wp:positionH relativeFrom="column">
                  <wp:posOffset>7263082</wp:posOffset>
                </wp:positionH>
                <wp:positionV relativeFrom="paragraph">
                  <wp:posOffset>-269084</wp:posOffset>
                </wp:positionV>
                <wp:extent cx="1285336" cy="336430"/>
                <wp:effectExtent l="0" t="0" r="0" b="6985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336" cy="33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<w:pict>
              <v:rect w14:anchorId="0493BF28" id="สี่เหลี่ยมผืนผ้า 1" o:spid="_x0000_s1026" style="position:absolute;margin-left:571.9pt;margin-top:-21.2pt;width:101.2pt;height:2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" fillcolor="white [3201]" stroked="f" strokeweight="1pt"/>
            </w:pict>
          </mc:Fallback>
        </mc:AlternateContent>
      </w:r>
      <w:r w:rsidR="0071531C" w:rsidRPr="0071531C">
        <w:rPr>
          <w:rFonts w:ascii="TH SarabunIT๙" w:hAnsi="TH SarabunIT๙" w:cs="TH SarabunIT๙" w:hint="cs"/>
          <w:sz w:val="32"/>
          <w:szCs w:val="32"/>
          <w:cs/>
        </w:rPr>
        <w:t>-</w:t>
      </w:r>
      <w:r w:rsidR="0071531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531C" w:rsidRPr="0071531C">
        <w:rPr>
          <w:rFonts w:ascii="TH SarabunIT๙" w:hAnsi="TH SarabunIT๙" w:cs="TH SarabunIT๙" w:hint="cs"/>
          <w:sz w:val="32"/>
          <w:szCs w:val="32"/>
          <w:cs/>
        </w:rPr>
        <w:t xml:space="preserve">2 </w:t>
      </w:r>
      <w:r w:rsidR="0071531C">
        <w:rPr>
          <w:rFonts w:ascii="TH SarabunIT๙" w:hAnsi="TH SarabunIT๙" w:cs="TH SarabunIT๙"/>
          <w:sz w:val="32"/>
          <w:szCs w:val="32"/>
          <w:cs/>
        </w:rPr>
        <w:t>-</w:t>
      </w:r>
    </w:p>
    <w:tbl>
      <w:tblPr>
        <w:tblStyle w:val="a3"/>
        <w:tblW w:w="15593" w:type="dxa"/>
        <w:tblInd w:w="-714" w:type="dxa"/>
        <w:tblLook w:val="04A0" w:firstRow="1" w:lastRow="0" w:firstColumn="1" w:lastColumn="0" w:noHBand="0" w:noVBand="1"/>
      </w:tblPr>
      <w:tblGrid>
        <w:gridCol w:w="3951"/>
        <w:gridCol w:w="3704"/>
        <w:gridCol w:w="4111"/>
        <w:gridCol w:w="3827"/>
      </w:tblGrid>
      <w:tr w:rsidR="0071531C" w14:paraId="394CBEF4" w14:textId="77777777" w:rsidTr="00ED3F35">
        <w:trPr>
          <w:trHeight w:val="6635"/>
        </w:trPr>
        <w:tc>
          <w:tcPr>
            <w:tcW w:w="3951" w:type="dxa"/>
          </w:tcPr>
          <w:p w14:paraId="77F9A3E7" w14:textId="77777777" w:rsidR="0071531C" w:rsidRDefault="0071531C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71531C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6. </w:t>
            </w:r>
            <w:r w:rsidR="00F62B83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ปัจจุบันอยู่บ้านเลขที่...............................................</w:t>
            </w:r>
          </w:p>
          <w:p w14:paraId="5B1DBE48" w14:textId="77777777" w:rsidR="00F62B83" w:rsidRDefault="00F62B83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หมู่ที่............ตำบล........................................................</w:t>
            </w:r>
          </w:p>
          <w:p w14:paraId="673352C8" w14:textId="77777777" w:rsidR="00F62B83" w:rsidRDefault="00F62B83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อำเภอ..........................................................................</w:t>
            </w:r>
          </w:p>
          <w:p w14:paraId="1A93FDE7" w14:textId="77777777" w:rsidR="00F62B83" w:rsidRDefault="00F62B83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จังหวัด..........................................................................</w:t>
            </w:r>
          </w:p>
          <w:p w14:paraId="4CFB4832" w14:textId="77777777" w:rsidR="00F62B83" w:rsidRDefault="00F62B83" w:rsidP="0071531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7. ที่อยู่เมื่อได้รับการย้ายแล้ว......................................</w:t>
            </w:r>
          </w:p>
          <w:p w14:paraId="5F0D8014" w14:textId="77777777" w:rsidR="00F62B83" w:rsidRDefault="00F62B83" w:rsidP="00F62B83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หมู่ที่............ตำบล........................................................</w:t>
            </w:r>
          </w:p>
          <w:p w14:paraId="23F757E8" w14:textId="77777777" w:rsidR="00F62B83" w:rsidRDefault="00F62B83" w:rsidP="00F62B83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อำเภอ..........................................................................</w:t>
            </w:r>
          </w:p>
          <w:p w14:paraId="62F4348C" w14:textId="77777777" w:rsidR="00F62B83" w:rsidRDefault="00F62B83" w:rsidP="00F62B83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จังหวัด..........................................................................</w:t>
            </w:r>
          </w:p>
          <w:p w14:paraId="08E06652" w14:textId="77777777" w:rsidR="00F62B83" w:rsidRPr="00837837" w:rsidRDefault="00F62B83" w:rsidP="00F62B83">
            <w:pPr>
              <w:jc w:val="center"/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837837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ประวัติการรับราชการ</w:t>
            </w:r>
          </w:p>
          <w:p w14:paraId="3CD5BD7C" w14:textId="77777777" w:rsidR="00F62B83" w:rsidRDefault="00F62B83" w:rsidP="00F62B83">
            <w:pPr>
              <w:pStyle w:val="a4"/>
              <w:numPr>
                <w:ilvl w:val="0"/>
                <w:numId w:val="6"/>
              </w:numPr>
              <w:ind w:left="171" w:hanging="171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เริ่มรับราชการตำแหน่ง</w:t>
            </w:r>
            <w:r w:rsidR="00D1715C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</w:t>
            </w:r>
          </w:p>
          <w:p w14:paraId="4658046D" w14:textId="77777777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D1715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สังกัด...................................................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</w:t>
            </w:r>
          </w:p>
          <w:p w14:paraId="4A34B203" w14:textId="77777777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ตั้งแต่วันที่..............เดือน..........................พ.ศ..............</w:t>
            </w:r>
          </w:p>
          <w:p w14:paraId="3D83CA1E" w14:textId="77777777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2.ปัจจุบันดำรงตำแหน่ง...............................................</w:t>
            </w:r>
          </w:p>
          <w:p w14:paraId="03EDAAC8" w14:textId="77777777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D1715C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สังกัด...................................................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</w:t>
            </w:r>
          </w:p>
          <w:p w14:paraId="4FBD71E1" w14:textId="77777777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ตั้งแต่วันที่..............เดือน..........................พ.ศ..............</w:t>
            </w:r>
          </w:p>
          <w:p w14:paraId="3AC3E722" w14:textId="27335DE4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3.เคยลาศึกษาต่อ (ครั้ง</w:t>
            </w:r>
            <w:r w:rsidR="00124544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หลัง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สุด)</w:t>
            </w:r>
            <w:r w:rsidR="00124544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ระดับ........................</w:t>
            </w:r>
          </w:p>
          <w:p w14:paraId="45210174" w14:textId="77777777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สถานศึกษา..................................................................</w:t>
            </w:r>
          </w:p>
          <w:p w14:paraId="54C7B02A" w14:textId="77777777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ตั้งแต่วันที่..............เดือน..........................พ.ศ..............</w:t>
            </w:r>
          </w:p>
          <w:p w14:paraId="0BBE30D3" w14:textId="55CD9A68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ถึงวันที่...............เดือน...........................พ.ศ.................</w:t>
            </w:r>
          </w:p>
          <w:p w14:paraId="2B6437E3" w14:textId="77777777" w:rsid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4.รวมเวลารับราชการทั้งหมด...................................ปี</w:t>
            </w:r>
          </w:p>
          <w:p w14:paraId="452616D0" w14:textId="2152DCC6" w:rsidR="00D1715C" w:rsidRPr="00D1715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..................................เดือน......................................วัน</w:t>
            </w:r>
          </w:p>
        </w:tc>
        <w:tc>
          <w:tcPr>
            <w:tcW w:w="3704" w:type="dxa"/>
          </w:tcPr>
          <w:p w14:paraId="615FB5B9" w14:textId="77777777" w:rsidR="0071531C" w:rsidRDefault="00D1715C" w:rsidP="00D1715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3. ปริมาณงานหน่วยงานการศึกษาปัจจุบัน</w:t>
            </w:r>
          </w:p>
          <w:p w14:paraId="161DD914" w14:textId="77777777" w:rsidR="00D1715C" w:rsidRDefault="00D1715C" w:rsidP="00D1715C">
            <w:pPr>
              <w:ind w:firstLine="188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จำนวนบุคลากร............................................คน</w:t>
            </w:r>
          </w:p>
          <w:p w14:paraId="5043F2E7" w14:textId="77777777" w:rsidR="00D1715C" w:rsidRDefault="00D1715C" w:rsidP="00D1715C">
            <w:pPr>
              <w:ind w:firstLine="188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จำนวนห้องเรียน..........................................ห้อง</w:t>
            </w:r>
          </w:p>
          <w:p w14:paraId="141EA999" w14:textId="77777777" w:rsidR="00D1715C" w:rsidRDefault="00D1715C" w:rsidP="00D1715C">
            <w:pPr>
              <w:ind w:firstLine="188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จำนวนนักเรียน............................................คน</w:t>
            </w:r>
          </w:p>
          <w:p w14:paraId="58684DAE" w14:textId="3D58242E" w:rsidR="00D1715C" w:rsidRDefault="00D1715C" w:rsidP="00D1715C">
            <w:pPr>
              <w:ind w:firstLine="188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ปฐมวัย</w:t>
            </w:r>
            <w:r w:rsidR="006D168F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                    จำนวน............คน</w:t>
            </w:r>
          </w:p>
          <w:p w14:paraId="46FB0358" w14:textId="77777777" w:rsidR="00D1715C" w:rsidRDefault="00D1715C" w:rsidP="00D1715C">
            <w:pPr>
              <w:ind w:firstLine="188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</w:t>
            </w:r>
            <w:r w:rsidR="006D168F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ระดับชั้น ป.1 </w:t>
            </w:r>
            <w:r w:rsidR="006D168F">
              <w:rPr>
                <w:rFonts w:ascii="TH SarabunIT๙" w:hAnsi="TH SarabunIT๙" w:cs="TH SarabunIT๙"/>
                <w:sz w:val="27"/>
                <w:szCs w:val="27"/>
                <w:cs/>
              </w:rPr>
              <w:t>–</w:t>
            </w:r>
            <w:r w:rsidR="006D168F"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6        จำนวน............คน</w:t>
            </w:r>
          </w:p>
          <w:p w14:paraId="76533386" w14:textId="77777777" w:rsidR="006D168F" w:rsidRDefault="006D168F" w:rsidP="00D1715C">
            <w:pPr>
              <w:ind w:firstLine="188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ระดับชั้น ม. 1 </w:t>
            </w:r>
            <w:r>
              <w:rPr>
                <w:rFonts w:ascii="TH SarabunIT๙" w:hAnsi="TH SarabunIT๙" w:cs="TH SarabunIT๙"/>
                <w:sz w:val="27"/>
                <w:szCs w:val="27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3       จำนวน............คน</w:t>
            </w:r>
          </w:p>
          <w:p w14:paraId="0EEB0286" w14:textId="77777777" w:rsidR="006D168F" w:rsidRDefault="006D168F" w:rsidP="00D1715C">
            <w:pPr>
              <w:ind w:firstLine="188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ระดับชั้น ม. 4 </w:t>
            </w:r>
            <w:r>
              <w:rPr>
                <w:rFonts w:ascii="TH SarabunIT๙" w:hAnsi="TH SarabunIT๙" w:cs="TH SarabunIT๙"/>
                <w:sz w:val="27"/>
                <w:szCs w:val="27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6       จำนวน............คน</w:t>
            </w:r>
          </w:p>
          <w:p w14:paraId="07179C50" w14:textId="77777777" w:rsidR="006D168F" w:rsidRDefault="006D168F" w:rsidP="00D1715C">
            <w:pPr>
              <w:ind w:firstLine="188"/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27CE1C10" w14:textId="77777777" w:rsid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6D168F">
              <w:rPr>
                <w:rFonts w:ascii="TH SarabunIT๙" w:hAnsi="TH SarabunIT๙" w:cs="TH SarabunIT๙" w:hint="cs"/>
                <w:sz w:val="27"/>
                <w:szCs w:val="27"/>
                <w:cs/>
              </w:rPr>
              <w:t>4.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ปัจจุบันช่วยปฏิบัติราชการที่</w:t>
            </w:r>
          </w:p>
          <w:p w14:paraId="0436239C" w14:textId="77777777" w:rsid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</w:t>
            </w:r>
          </w:p>
          <w:p w14:paraId="3C5131A9" w14:textId="77777777" w:rsid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</w:t>
            </w:r>
          </w:p>
          <w:p w14:paraId="3BEBFBD0" w14:textId="77777777" w:rsid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</w:t>
            </w:r>
          </w:p>
          <w:p w14:paraId="3F9CB540" w14:textId="77777777" w:rsid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</w:t>
            </w:r>
          </w:p>
          <w:p w14:paraId="39395710" w14:textId="77777777" w:rsid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</w:t>
            </w:r>
          </w:p>
          <w:p w14:paraId="61460739" w14:textId="2EF5AA4D" w:rsidR="006D168F" w:rsidRP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ตั้งแต่วันที่..............เดือน......................พ.ศ............</w:t>
            </w:r>
          </w:p>
        </w:tc>
        <w:tc>
          <w:tcPr>
            <w:tcW w:w="4111" w:type="dxa"/>
          </w:tcPr>
          <w:p w14:paraId="5A2259EA" w14:textId="77777777" w:rsidR="0071531C" w:rsidRPr="00837837" w:rsidRDefault="006D168F" w:rsidP="0071531C">
            <w:pPr>
              <w:jc w:val="center"/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837837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ขอย้ายสับเปลี่ยนกับ (กรณีสับเปลี่ยน)</w:t>
            </w:r>
          </w:p>
          <w:p w14:paraId="41E3959C" w14:textId="77777777" w:rsid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นาย/นาง/นางสาว..................................................</w:t>
            </w:r>
          </w:p>
          <w:p w14:paraId="7F60F005" w14:textId="77777777" w:rsid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ตำแหน่ง.................................................................</w:t>
            </w:r>
          </w:p>
          <w:p w14:paraId="5ED5B57E" w14:textId="7F281251" w:rsidR="006D168F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ตำแหน่งเลขที่................</w:t>
            </w:r>
            <w:r w:rsidR="006E467E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</w:t>
            </w:r>
            <w:r w:rsidR="006E467E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อันดับ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</w:t>
            </w:r>
          </w:p>
          <w:p w14:paraId="3F53B652" w14:textId="661A2505" w:rsidR="006E467E" w:rsidRDefault="006E467E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ขั้น.............................................บาท</w:t>
            </w:r>
          </w:p>
          <w:p w14:paraId="140B10F4" w14:textId="4D70E492" w:rsidR="006E467E" w:rsidRDefault="006E467E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หน่วยงานการศึกษา...............................................</w:t>
            </w:r>
          </w:p>
          <w:p w14:paraId="7EFD8B94" w14:textId="179EEF11" w:rsidR="006E467E" w:rsidRDefault="006E467E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</w:t>
            </w:r>
          </w:p>
          <w:p w14:paraId="47460B75" w14:textId="754E6970" w:rsidR="006E467E" w:rsidRDefault="006E467E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สังกัด......................................................................</w:t>
            </w:r>
          </w:p>
          <w:p w14:paraId="5C2FDFE0" w14:textId="33AC8DAF" w:rsidR="006E467E" w:rsidRDefault="006E467E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7DC44F55" w14:textId="1EAE54B2" w:rsidR="006E467E" w:rsidRPr="00837837" w:rsidRDefault="006E467E" w:rsidP="006E467E">
            <w:pPr>
              <w:jc w:val="center"/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837837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หลักฐานประกอบการพิจารณา</w:t>
            </w:r>
          </w:p>
          <w:p w14:paraId="20F3FAFF" w14:textId="5ED3C085" w:rsidR="006E467E" w:rsidRDefault="006E467E" w:rsidP="006E467E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สำเนา ก.พ.7 หรือ ก.ค.ศ.16</w:t>
            </w:r>
          </w:p>
          <w:p w14:paraId="7C8DA8D2" w14:textId="504228EE" w:rsidR="006E467E" w:rsidRDefault="006E467E" w:rsidP="006E467E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สำเนาทะเบียนบ้าน</w:t>
            </w:r>
          </w:p>
          <w:p w14:paraId="15290975" w14:textId="18F089CE" w:rsidR="006E467E" w:rsidRDefault="006E467E" w:rsidP="006E467E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สำเนาใบสำคัญการสมรส</w:t>
            </w:r>
          </w:p>
          <w:p w14:paraId="5EE3670C" w14:textId="400FC9C4" w:rsidR="006E467E" w:rsidRDefault="006E467E" w:rsidP="006E467E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ใบรับรองแพทย์</w:t>
            </w:r>
          </w:p>
          <w:p w14:paraId="38BC4CE1" w14:textId="4FE09E41" w:rsidR="006E467E" w:rsidRDefault="006E467E" w:rsidP="006E467E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บันทึกประจำวัน ตำรวจ/ฝ่ายปกครอง</w:t>
            </w:r>
          </w:p>
          <w:p w14:paraId="4D7A4F8F" w14:textId="1D1DB775" w:rsidR="00977DD1" w:rsidRDefault="006E467E" w:rsidP="006E467E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บันทึกข้อตกลงของผู้ขอย้ายสับเปลี่ยนทุกคน</w:t>
            </w:r>
          </w:p>
          <w:p w14:paraId="46035FA2" w14:textId="1813D16F" w:rsidR="009B04BC" w:rsidRDefault="009B04BC" w:rsidP="006E467E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วิสัยทัศน์ในการบริหารจัดการศึกษา</w:t>
            </w:r>
          </w:p>
          <w:p w14:paraId="4B563F34" w14:textId="38A903CD" w:rsidR="00977DD1" w:rsidRDefault="00977DD1" w:rsidP="006E467E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ผลการประเมินตามข้อตกลงในการพัฒนางาน (</w:t>
            </w:r>
            <w:r>
              <w:rPr>
                <w:rFonts w:ascii="TH SarabunIT๙" w:hAnsi="TH SarabunIT๙" w:cs="TH SarabunIT๙"/>
                <w:sz w:val="27"/>
                <w:szCs w:val="27"/>
              </w:rPr>
              <w:t>Performance Agreement : PA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)</w:t>
            </w:r>
          </w:p>
          <w:p w14:paraId="557539A6" w14:textId="44AA0002" w:rsidR="009B04BC" w:rsidRDefault="009B04BC" w:rsidP="006E467E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/>
                <w:sz w:val="27"/>
                <w:szCs w:val="27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 xml:space="preserve"> อื่น ๆ (ระบุ)..........................</w:t>
            </w:r>
            <w:r w:rsidR="00ED3F35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</w:t>
            </w:r>
          </w:p>
          <w:p w14:paraId="51D72537" w14:textId="36383DF1" w:rsidR="009B04BC" w:rsidRDefault="009B04BC" w:rsidP="00ED3F35">
            <w:pPr>
              <w:ind w:left="320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</w:t>
            </w:r>
          </w:p>
          <w:p w14:paraId="26AD16E0" w14:textId="597EF0A7" w:rsidR="009B04BC" w:rsidRDefault="009B04BC" w:rsidP="00ED3F35">
            <w:pPr>
              <w:ind w:left="320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</w:t>
            </w:r>
          </w:p>
          <w:p w14:paraId="75E32A0E" w14:textId="487ED245" w:rsidR="009B04BC" w:rsidRDefault="009B04BC" w:rsidP="00ED3F35">
            <w:pPr>
              <w:ind w:left="320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</w:t>
            </w:r>
          </w:p>
          <w:p w14:paraId="568FF17E" w14:textId="7A3F05FD" w:rsidR="006D168F" w:rsidRPr="0071531C" w:rsidRDefault="006D168F" w:rsidP="006D168F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</w:tc>
        <w:tc>
          <w:tcPr>
            <w:tcW w:w="3827" w:type="dxa"/>
          </w:tcPr>
          <w:p w14:paraId="540A0A5A" w14:textId="77777777" w:rsidR="0071531C" w:rsidRPr="00837837" w:rsidRDefault="009B04BC" w:rsidP="0071531C">
            <w:pPr>
              <w:jc w:val="center"/>
              <w:rPr>
                <w:rFonts w:ascii="TH SarabunIT๙" w:hAnsi="TH SarabunIT๙" w:cs="TH SarabunIT๙"/>
                <w:b/>
                <w:bCs/>
                <w:sz w:val="27"/>
                <w:szCs w:val="27"/>
              </w:rPr>
            </w:pPr>
            <w:r w:rsidRPr="00837837">
              <w:rPr>
                <w:rFonts w:ascii="TH SarabunIT๙" w:hAnsi="TH SarabunIT๙" w:cs="TH SarabunIT๙" w:hint="cs"/>
                <w:b/>
                <w:bCs/>
                <w:sz w:val="27"/>
                <w:szCs w:val="27"/>
                <w:cs/>
              </w:rPr>
              <w:t>ความเห็นผู้บังคับบัญชา</w:t>
            </w:r>
          </w:p>
          <w:p w14:paraId="5B521426" w14:textId="1423D902" w:rsidR="009B04BC" w:rsidRDefault="009B04BC" w:rsidP="009B04B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</w:t>
            </w:r>
            <w:r w:rsidR="00ED3F35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</w:t>
            </w:r>
          </w:p>
          <w:p w14:paraId="155D14BD" w14:textId="16BACE37" w:rsidR="009B04BC" w:rsidRDefault="009B04BC" w:rsidP="009B04B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</w:t>
            </w:r>
            <w:r w:rsidR="00ED3F35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</w:t>
            </w:r>
          </w:p>
          <w:p w14:paraId="778E8A04" w14:textId="4CF04334" w:rsidR="009B04BC" w:rsidRDefault="009B04BC" w:rsidP="009B04B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</w:t>
            </w:r>
            <w:r w:rsidR="00ED3F35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</w:t>
            </w:r>
          </w:p>
          <w:p w14:paraId="4302A7CC" w14:textId="35E3E724" w:rsidR="009B04BC" w:rsidRDefault="009B04BC" w:rsidP="009B04BC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</w:t>
            </w:r>
            <w:r w:rsidR="00ED3F35"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</w:t>
            </w: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</w:t>
            </w:r>
          </w:p>
          <w:p w14:paraId="5962B08E" w14:textId="7B09994D" w:rsidR="009B04BC" w:rsidRDefault="009B04BC" w:rsidP="009B04BC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3A4B18CF" w14:textId="77777777" w:rsidR="00137E9A" w:rsidRPr="00137E9A" w:rsidRDefault="00137E9A" w:rsidP="009B04BC">
            <w:pPr>
              <w:rPr>
                <w:rFonts w:ascii="TH SarabunIT๙" w:hAnsi="TH SarabunIT๙" w:cs="TH SarabunIT๙"/>
                <w:sz w:val="18"/>
                <w:szCs w:val="18"/>
              </w:rPr>
            </w:pPr>
          </w:p>
          <w:p w14:paraId="647BB5BF" w14:textId="77777777" w:rsidR="009B04BC" w:rsidRDefault="009B04BC" w:rsidP="00ED3F35">
            <w:pPr>
              <w:ind w:left="456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ลงชื่อ.........................................................</w:t>
            </w:r>
          </w:p>
          <w:p w14:paraId="6AFFB19D" w14:textId="77777777" w:rsidR="009B04BC" w:rsidRDefault="009B04BC" w:rsidP="00ED3F35">
            <w:pPr>
              <w:ind w:left="456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(................................................................)</w:t>
            </w:r>
          </w:p>
          <w:p w14:paraId="31CA8DF2" w14:textId="77777777" w:rsidR="009B04BC" w:rsidRDefault="009B04BC" w:rsidP="00ED3F35">
            <w:pPr>
              <w:ind w:left="456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ตำแหน่ง....................................................</w:t>
            </w:r>
          </w:p>
          <w:p w14:paraId="3BA6D3E0" w14:textId="45B75DAE" w:rsidR="009B04BC" w:rsidRDefault="009B04BC" w:rsidP="009B04BC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2691AEB5" w14:textId="77777777" w:rsidR="00ED3F35" w:rsidRDefault="00ED3F35" w:rsidP="009B04BC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1293466C" w14:textId="77777777" w:rsidR="00ED3F35" w:rsidRDefault="00ED3F35" w:rsidP="00ED3F3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..................................................................................</w:t>
            </w:r>
          </w:p>
          <w:p w14:paraId="370157D4" w14:textId="77777777" w:rsidR="00ED3F35" w:rsidRDefault="00ED3F35" w:rsidP="00ED3F3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..................................................................................</w:t>
            </w:r>
          </w:p>
          <w:p w14:paraId="49933B81" w14:textId="77777777" w:rsidR="00ED3F35" w:rsidRDefault="00ED3F35" w:rsidP="00ED3F3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..................................................................................</w:t>
            </w:r>
          </w:p>
          <w:p w14:paraId="305E9563" w14:textId="77777777" w:rsidR="00ED3F35" w:rsidRDefault="00ED3F35" w:rsidP="00ED3F35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..................................................................................</w:t>
            </w:r>
          </w:p>
          <w:p w14:paraId="3795C26B" w14:textId="77777777" w:rsidR="00ED3F35" w:rsidRDefault="00ED3F35" w:rsidP="00ED3F35">
            <w:pPr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07505958" w14:textId="77777777" w:rsidR="00ED3F35" w:rsidRPr="00137E9A" w:rsidRDefault="00ED3F35" w:rsidP="00ED3F35">
            <w:pPr>
              <w:rPr>
                <w:rFonts w:ascii="TH SarabunIT๙" w:hAnsi="TH SarabunIT๙" w:cs="TH SarabunIT๙"/>
                <w:sz w:val="18"/>
                <w:szCs w:val="18"/>
              </w:rPr>
            </w:pPr>
          </w:p>
          <w:p w14:paraId="3080299C" w14:textId="77777777" w:rsidR="00ED3F35" w:rsidRDefault="00ED3F35" w:rsidP="00ED3F35">
            <w:pPr>
              <w:ind w:left="456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ลงชื่อ.........................................................</w:t>
            </w:r>
          </w:p>
          <w:p w14:paraId="3FC918B1" w14:textId="77777777" w:rsidR="00ED3F35" w:rsidRDefault="00ED3F35" w:rsidP="00ED3F35">
            <w:pPr>
              <w:ind w:left="456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(................................................................)</w:t>
            </w:r>
          </w:p>
          <w:p w14:paraId="6B305C2B" w14:textId="3DE82F12" w:rsidR="009B04BC" w:rsidRPr="0071531C" w:rsidRDefault="00ED3F35" w:rsidP="00ED3F35">
            <w:pPr>
              <w:ind w:left="456"/>
              <w:rPr>
                <w:rFonts w:ascii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hAnsi="TH SarabunIT๙" w:cs="TH SarabunIT๙" w:hint="cs"/>
                <w:sz w:val="27"/>
                <w:szCs w:val="27"/>
                <w:cs/>
              </w:rPr>
              <w:t>ตำแหน่ง....................................................</w:t>
            </w:r>
          </w:p>
        </w:tc>
      </w:tr>
    </w:tbl>
    <w:p w14:paraId="48D48E46" w14:textId="0E14EBB7" w:rsidR="0071531C" w:rsidRDefault="007C55E7" w:rsidP="007C55E7">
      <w:pPr>
        <w:spacing w:before="120" w:line="240" w:lineRule="auto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                                                                                                                           </w:t>
      </w:r>
      <w:r w:rsidR="00137E9A">
        <w:rPr>
          <w:rFonts w:ascii="TH SarabunIT๙" w:hAnsi="TH SarabunIT๙" w:cs="TH SarabunIT๙" w:hint="cs"/>
          <w:sz w:val="28"/>
          <w:cs/>
        </w:rPr>
        <w:t>ขอรับรองว่าข้อมูลถูกต้องและเป็นความจริง</w:t>
      </w:r>
    </w:p>
    <w:p w14:paraId="5FC8CEFF" w14:textId="35B9F8D6" w:rsidR="00137E9A" w:rsidRDefault="00137E9A" w:rsidP="00ED3F35">
      <w:pPr>
        <w:spacing w:before="120" w:line="240" w:lineRule="auto"/>
        <w:rPr>
          <w:rFonts w:ascii="TH SarabunIT๙" w:hAnsi="TH SarabunIT๙" w:cs="TH SarabunIT๙"/>
          <w:sz w:val="28"/>
        </w:rPr>
      </w:pPr>
    </w:p>
    <w:p w14:paraId="3A8BE84F" w14:textId="35148CD8" w:rsidR="00137E9A" w:rsidRDefault="00137E9A" w:rsidP="00ED3F35">
      <w:pPr>
        <w:spacing w:before="120" w:line="240" w:lineRule="auto"/>
        <w:ind w:right="-79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 w:hint="cs"/>
          <w:sz w:val="28"/>
          <w:cs/>
        </w:rPr>
        <w:t>ลงชื่อ..................................................................................ผู้ขอย้าย</w:t>
      </w:r>
    </w:p>
    <w:p w14:paraId="706C058B" w14:textId="728097B9" w:rsidR="00137E9A" w:rsidRDefault="00137E9A" w:rsidP="00ED3F35">
      <w:pPr>
        <w:spacing w:before="120" w:line="240" w:lineRule="auto"/>
        <w:ind w:right="-79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 w:hint="cs"/>
          <w:sz w:val="28"/>
          <w:cs/>
        </w:rPr>
        <w:t xml:space="preserve">      (..................................................................................)</w:t>
      </w:r>
    </w:p>
    <w:p w14:paraId="4A49819A" w14:textId="2B37F0F6" w:rsidR="00137E9A" w:rsidRPr="00137E9A" w:rsidRDefault="00137E9A" w:rsidP="00ED3F35">
      <w:pPr>
        <w:spacing w:before="120" w:line="240" w:lineRule="auto"/>
        <w:ind w:left="7920" w:right="-790" w:firstLine="72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       วัน.................เดือน..............................พ.ศ...............</w:t>
      </w:r>
    </w:p>
    <w:sectPr w:rsidR="00137E9A" w:rsidRPr="00137E9A" w:rsidSect="000867C0">
      <w:headerReference w:type="default" r:id="rId7"/>
      <w:pgSz w:w="16838" w:h="11906" w:orient="landscape" w:code="9"/>
      <w:pgMar w:top="624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F9F52" w14:textId="77777777" w:rsidR="00D22514" w:rsidRDefault="00D22514" w:rsidP="0071531C">
      <w:pPr>
        <w:spacing w:after="0" w:line="240" w:lineRule="auto"/>
      </w:pPr>
      <w:r>
        <w:separator/>
      </w:r>
    </w:p>
  </w:endnote>
  <w:endnote w:type="continuationSeparator" w:id="0">
    <w:p w14:paraId="318E19AE" w14:textId="77777777" w:rsidR="00D22514" w:rsidRDefault="00D22514" w:rsidP="00715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B7832" w14:textId="77777777" w:rsidR="00D22514" w:rsidRDefault="00D22514" w:rsidP="0071531C">
      <w:pPr>
        <w:spacing w:after="0" w:line="240" w:lineRule="auto"/>
      </w:pPr>
      <w:r>
        <w:separator/>
      </w:r>
    </w:p>
  </w:footnote>
  <w:footnote w:type="continuationSeparator" w:id="0">
    <w:p w14:paraId="0F079F30" w14:textId="77777777" w:rsidR="00D22514" w:rsidRDefault="00D22514" w:rsidP="00715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412D3" w14:textId="23FB8D6C" w:rsidR="00837837" w:rsidRPr="00837837" w:rsidRDefault="00837837" w:rsidP="00837837">
    <w:pPr>
      <w:pStyle w:val="a5"/>
      <w:jc w:val="right"/>
      <w:rPr>
        <w:rFonts w:ascii="TH SarabunIT๙" w:hAnsi="TH SarabunIT๙" w:cs="TH SarabunIT๙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C953BB"/>
    <w:multiLevelType w:val="hybridMultilevel"/>
    <w:tmpl w:val="6566954C"/>
    <w:lvl w:ilvl="0" w:tplc="36E2D0CA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9" w:hanging="360"/>
      </w:pPr>
    </w:lvl>
    <w:lvl w:ilvl="2" w:tplc="0409001B" w:tentative="1">
      <w:start w:val="1"/>
      <w:numFmt w:val="lowerRoman"/>
      <w:lvlText w:val="%3."/>
      <w:lvlJc w:val="right"/>
      <w:pPr>
        <w:ind w:left="1819" w:hanging="180"/>
      </w:pPr>
    </w:lvl>
    <w:lvl w:ilvl="3" w:tplc="0409000F" w:tentative="1">
      <w:start w:val="1"/>
      <w:numFmt w:val="decimal"/>
      <w:lvlText w:val="%4."/>
      <w:lvlJc w:val="left"/>
      <w:pPr>
        <w:ind w:left="2539" w:hanging="360"/>
      </w:pPr>
    </w:lvl>
    <w:lvl w:ilvl="4" w:tplc="04090019" w:tentative="1">
      <w:start w:val="1"/>
      <w:numFmt w:val="lowerLetter"/>
      <w:lvlText w:val="%5."/>
      <w:lvlJc w:val="left"/>
      <w:pPr>
        <w:ind w:left="3259" w:hanging="360"/>
      </w:pPr>
    </w:lvl>
    <w:lvl w:ilvl="5" w:tplc="0409001B" w:tentative="1">
      <w:start w:val="1"/>
      <w:numFmt w:val="lowerRoman"/>
      <w:lvlText w:val="%6."/>
      <w:lvlJc w:val="right"/>
      <w:pPr>
        <w:ind w:left="3979" w:hanging="180"/>
      </w:pPr>
    </w:lvl>
    <w:lvl w:ilvl="6" w:tplc="0409000F" w:tentative="1">
      <w:start w:val="1"/>
      <w:numFmt w:val="decimal"/>
      <w:lvlText w:val="%7."/>
      <w:lvlJc w:val="left"/>
      <w:pPr>
        <w:ind w:left="4699" w:hanging="360"/>
      </w:pPr>
    </w:lvl>
    <w:lvl w:ilvl="7" w:tplc="04090019" w:tentative="1">
      <w:start w:val="1"/>
      <w:numFmt w:val="lowerLetter"/>
      <w:lvlText w:val="%8."/>
      <w:lvlJc w:val="left"/>
      <w:pPr>
        <w:ind w:left="5419" w:hanging="360"/>
      </w:pPr>
    </w:lvl>
    <w:lvl w:ilvl="8" w:tplc="040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 w15:restartNumberingAfterBreak="0">
    <w:nsid w:val="4A846C88"/>
    <w:multiLevelType w:val="hybridMultilevel"/>
    <w:tmpl w:val="AE70A186"/>
    <w:lvl w:ilvl="0" w:tplc="B016E514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50D31"/>
    <w:multiLevelType w:val="hybridMultilevel"/>
    <w:tmpl w:val="81B8E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7670B"/>
    <w:multiLevelType w:val="hybridMultilevel"/>
    <w:tmpl w:val="34E2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42C92"/>
    <w:multiLevelType w:val="hybridMultilevel"/>
    <w:tmpl w:val="02C47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B2FB8"/>
    <w:multiLevelType w:val="hybridMultilevel"/>
    <w:tmpl w:val="8BA85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0B"/>
    <w:rsid w:val="0005412F"/>
    <w:rsid w:val="000867C0"/>
    <w:rsid w:val="00124544"/>
    <w:rsid w:val="00137E9A"/>
    <w:rsid w:val="00143F1C"/>
    <w:rsid w:val="001531BB"/>
    <w:rsid w:val="00187C6C"/>
    <w:rsid w:val="00187E48"/>
    <w:rsid w:val="001B1871"/>
    <w:rsid w:val="002C4FA4"/>
    <w:rsid w:val="002F2DF9"/>
    <w:rsid w:val="00300C15"/>
    <w:rsid w:val="00316567"/>
    <w:rsid w:val="00361B67"/>
    <w:rsid w:val="00510A30"/>
    <w:rsid w:val="00524851"/>
    <w:rsid w:val="0053431C"/>
    <w:rsid w:val="00594242"/>
    <w:rsid w:val="00595720"/>
    <w:rsid w:val="005B0272"/>
    <w:rsid w:val="005E1366"/>
    <w:rsid w:val="005F073F"/>
    <w:rsid w:val="00601F3B"/>
    <w:rsid w:val="006454E2"/>
    <w:rsid w:val="006B7F25"/>
    <w:rsid w:val="006D168F"/>
    <w:rsid w:val="006E467E"/>
    <w:rsid w:val="007069D4"/>
    <w:rsid w:val="0071531C"/>
    <w:rsid w:val="007C55E7"/>
    <w:rsid w:val="007D0AD4"/>
    <w:rsid w:val="007F3B0C"/>
    <w:rsid w:val="007F4EDA"/>
    <w:rsid w:val="00801C0C"/>
    <w:rsid w:val="00837837"/>
    <w:rsid w:val="008F3C89"/>
    <w:rsid w:val="009410C8"/>
    <w:rsid w:val="00944E12"/>
    <w:rsid w:val="00977DD1"/>
    <w:rsid w:val="009B04BC"/>
    <w:rsid w:val="009E2503"/>
    <w:rsid w:val="009E4468"/>
    <w:rsid w:val="00A46490"/>
    <w:rsid w:val="00A510CA"/>
    <w:rsid w:val="00C11797"/>
    <w:rsid w:val="00C423A4"/>
    <w:rsid w:val="00CB4E99"/>
    <w:rsid w:val="00D13135"/>
    <w:rsid w:val="00D1715C"/>
    <w:rsid w:val="00D22514"/>
    <w:rsid w:val="00D841CB"/>
    <w:rsid w:val="00E122F2"/>
    <w:rsid w:val="00EB514A"/>
    <w:rsid w:val="00EC54E4"/>
    <w:rsid w:val="00ED3F35"/>
    <w:rsid w:val="00EF7F08"/>
    <w:rsid w:val="00F04514"/>
    <w:rsid w:val="00F51D0B"/>
    <w:rsid w:val="00F62B83"/>
    <w:rsid w:val="00FF18F8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84451"/>
  <w15:chartTrackingRefBased/>
  <w15:docId w15:val="{AF864A41-1217-4A33-8622-DE6AF753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1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0A3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15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71531C"/>
  </w:style>
  <w:style w:type="paragraph" w:styleId="a7">
    <w:name w:val="footer"/>
    <w:basedOn w:val="a"/>
    <w:link w:val="a8"/>
    <w:uiPriority w:val="99"/>
    <w:unhideWhenUsed/>
    <w:rsid w:val="00715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715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1774</Words>
  <Characters>10114</Characters>
  <Application>Microsoft Office Word</Application>
  <DocSecurity>0</DocSecurity>
  <Lines>84</Lines>
  <Paragraphs>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NFE 255</dc:creator>
  <cp:keywords/>
  <dc:description/>
  <cp:lastModifiedBy>สายสมร ศรสันติ์</cp:lastModifiedBy>
  <cp:revision>2</cp:revision>
  <cp:lastPrinted>2024-11-08T09:01:00Z</cp:lastPrinted>
  <dcterms:created xsi:type="dcterms:W3CDTF">2025-06-22T03:32:00Z</dcterms:created>
  <dcterms:modified xsi:type="dcterms:W3CDTF">2025-06-22T03:32:00Z</dcterms:modified>
</cp:coreProperties>
</file>